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CAA1" w14:textId="50C7722F" w:rsidR="005C15F4" w:rsidRDefault="00127567" w:rsidP="002144FE">
      <w:pPr>
        <w:pStyle w:val="a3"/>
        <w:jc w:val="right"/>
      </w:pPr>
      <w:r>
        <w:rPr>
          <w:rFonts w:hint="eastAsia"/>
        </w:rPr>
        <w:t>令和</w:t>
      </w:r>
      <w:r w:rsidR="00B9608B">
        <w:rPr>
          <w:rFonts w:hint="eastAsia"/>
        </w:rPr>
        <w:t>４</w:t>
      </w:r>
      <w:r w:rsidR="005C15F4">
        <w:rPr>
          <w:rFonts w:hint="eastAsia"/>
        </w:rPr>
        <w:t>年</w:t>
      </w:r>
      <w:r w:rsidR="00B9608B">
        <w:rPr>
          <w:rFonts w:hint="eastAsia"/>
        </w:rPr>
        <w:t>４</w:t>
      </w:r>
      <w:r w:rsidR="005C15F4">
        <w:rPr>
          <w:rFonts w:hint="eastAsia"/>
        </w:rPr>
        <w:t>月</w:t>
      </w:r>
    </w:p>
    <w:p w14:paraId="5163683D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6DA2DF9F" w14:textId="77777777" w:rsidR="005C15F4" w:rsidRDefault="005C15F4" w:rsidP="005C15F4">
      <w:pPr>
        <w:rPr>
          <w:lang w:eastAsia="zh-TW"/>
        </w:rPr>
      </w:pPr>
    </w:p>
    <w:p w14:paraId="1C69D372" w14:textId="77777777" w:rsidR="00382DBA" w:rsidRPr="00A412DC" w:rsidRDefault="00382DBA" w:rsidP="00A412DC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22E1797C" w14:textId="77777777" w:rsidR="00382DBA" w:rsidRDefault="00382DBA" w:rsidP="00382DBA">
      <w:pPr>
        <w:ind w:firstLineChars="1400" w:firstLine="3360"/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="00A412DC">
        <w:rPr>
          <w:rFonts w:hint="eastAsia"/>
        </w:rPr>
        <w:t xml:space="preserve"> </w:t>
      </w:r>
      <w:r w:rsidR="00EA58B0">
        <w:rPr>
          <w:rFonts w:hint="eastAsia"/>
          <w:lang w:eastAsia="zh-TW"/>
        </w:rPr>
        <w:t>神奈川県知的障害福祉協会</w:t>
      </w:r>
    </w:p>
    <w:p w14:paraId="3EFE3EF2" w14:textId="77777777" w:rsidR="00382DBA" w:rsidRDefault="00382DBA" w:rsidP="00382DBA">
      <w:pPr>
        <w:ind w:firstLineChars="2300" w:firstLine="5520"/>
      </w:pPr>
      <w:r>
        <w:rPr>
          <w:rFonts w:hint="eastAsia"/>
          <w:lang w:eastAsia="zh-TW"/>
        </w:rPr>
        <w:t xml:space="preserve">会　長　　</w:t>
      </w:r>
      <w:r w:rsidR="006D1CFC">
        <w:rPr>
          <w:rFonts w:asciiTheme="minorEastAsia" w:eastAsiaTheme="minorEastAsia" w:hAnsiTheme="minorEastAsia" w:hint="eastAsia"/>
        </w:rPr>
        <w:t>出　縄　守　英</w:t>
      </w:r>
    </w:p>
    <w:p w14:paraId="3AC1ACE5" w14:textId="77777777" w:rsidR="005C15F4" w:rsidRPr="00382DBA" w:rsidRDefault="005C15F4" w:rsidP="005C15F4">
      <w:pPr>
        <w:rPr>
          <w:lang w:eastAsia="zh-TW"/>
        </w:rPr>
      </w:pPr>
    </w:p>
    <w:p w14:paraId="3312A502" w14:textId="77777777" w:rsidR="005C15F4" w:rsidRDefault="005C15F4" w:rsidP="005C15F4">
      <w:pPr>
        <w:rPr>
          <w:lang w:eastAsia="zh-TW"/>
        </w:rPr>
      </w:pPr>
    </w:p>
    <w:p w14:paraId="6D511311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5A556F1B" w14:textId="77777777" w:rsidR="005C15F4" w:rsidRDefault="005C15F4" w:rsidP="005C15F4"/>
    <w:p w14:paraId="1A94496F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45D1ED02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127567">
        <w:rPr>
          <w:rFonts w:hint="eastAsia"/>
        </w:rPr>
        <w:t>（連合会のみに加入の場合は神奈川県知的障害施設団体連合会宛て１枚）</w:t>
      </w:r>
    </w:p>
    <w:p w14:paraId="02EC3444" w14:textId="50FB43F9" w:rsidR="00BF4248" w:rsidRDefault="00BF4248" w:rsidP="007A15CE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3A9DCAE0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527CD9BB" w14:textId="77777777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1AB9AA0F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5FBDD418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107E83F9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6099A678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01944096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2F7E58B1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1D1D397F" w14:textId="77777777" w:rsidR="005C15F4" w:rsidRDefault="005C15F4" w:rsidP="005C15F4"/>
    <w:p w14:paraId="05338F26" w14:textId="77777777" w:rsidR="00866C76" w:rsidRDefault="00866C76" w:rsidP="00866C76"/>
    <w:p w14:paraId="26076402" w14:textId="77777777" w:rsidR="005C15F4" w:rsidRDefault="00866C76" w:rsidP="00866C76">
      <w:r>
        <w:rPr>
          <w:rFonts w:hint="eastAsia"/>
        </w:rPr>
        <w:t>書類送付先住所</w:t>
      </w:r>
    </w:p>
    <w:p w14:paraId="04946F98" w14:textId="67876D65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7A15CE">
        <w:t>25</w:t>
      </w:r>
      <w:r>
        <w:rPr>
          <w:rFonts w:hint="eastAsia"/>
        </w:rPr>
        <w:t xml:space="preserve">　横浜市神奈川区</w:t>
      </w:r>
      <w:r w:rsidR="007A15CE">
        <w:rPr>
          <w:rFonts w:hint="eastAsia"/>
        </w:rPr>
        <w:t>反町</w:t>
      </w:r>
      <w:r w:rsidR="007A15CE">
        <w:rPr>
          <w:rFonts w:hint="eastAsia"/>
        </w:rPr>
        <w:t>3</w:t>
      </w:r>
      <w:r w:rsidR="007A15CE">
        <w:t>-17-2</w:t>
      </w:r>
      <w:r w:rsidR="007A15CE">
        <w:rPr>
          <w:rFonts w:hint="eastAsia"/>
        </w:rPr>
        <w:t xml:space="preserve">　神奈川県社会福祉センター</w:t>
      </w:r>
      <w:r w:rsidR="007A15CE">
        <w:rPr>
          <w:rFonts w:hint="eastAsia"/>
        </w:rPr>
        <w:t>5</w:t>
      </w:r>
      <w:r w:rsidR="007A15CE">
        <w:rPr>
          <w:rFonts w:hint="eastAsia"/>
        </w:rPr>
        <w:t>階</w:t>
      </w:r>
    </w:p>
    <w:p w14:paraId="4D89C14B" w14:textId="77777777" w:rsidR="00866C76" w:rsidRDefault="00866C76" w:rsidP="00866C76">
      <w:r>
        <w:rPr>
          <w:rFonts w:hint="eastAsia"/>
        </w:rPr>
        <w:t xml:space="preserve">　　　　　　　神奈川県知的障害施設団体連合会</w:t>
      </w:r>
    </w:p>
    <w:p w14:paraId="38C93CBD" w14:textId="77777777" w:rsidR="005C15F4" w:rsidRDefault="005C15F4" w:rsidP="00866C76">
      <w:pPr>
        <w:jc w:val="right"/>
      </w:pPr>
    </w:p>
    <w:p w14:paraId="1B2C02C4" w14:textId="77777777" w:rsidR="005C15F4" w:rsidRDefault="005C15F4" w:rsidP="005C15F4"/>
    <w:p w14:paraId="0272E675" w14:textId="77777777" w:rsidR="005C15F4" w:rsidRDefault="005C15F4" w:rsidP="005C15F4"/>
    <w:p w14:paraId="0CFFD466" w14:textId="77777777" w:rsidR="005C15F4" w:rsidRDefault="005C15F4" w:rsidP="005C15F4"/>
    <w:p w14:paraId="4D8401E2" w14:textId="77777777" w:rsidR="005C15F4" w:rsidRDefault="005C15F4" w:rsidP="005C15F4"/>
    <w:p w14:paraId="5C4907BE" w14:textId="517C9B86" w:rsidR="005C15F4" w:rsidRDefault="005C15F4" w:rsidP="005C15F4"/>
    <w:p w14:paraId="346749BC" w14:textId="77777777" w:rsidR="007A15CE" w:rsidRDefault="007A15CE" w:rsidP="005C15F4"/>
    <w:p w14:paraId="78BAEDF8" w14:textId="77777777" w:rsidR="00A412DC" w:rsidRDefault="00A412DC" w:rsidP="005C15F4"/>
    <w:p w14:paraId="36483D27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0C5ED6F7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2D697462" w14:textId="77777777" w:rsidR="00D4071B" w:rsidRDefault="00D4071B"/>
    <w:p w14:paraId="41A2A559" w14:textId="77777777" w:rsidR="00D4071B" w:rsidRDefault="00D4071B"/>
    <w:p w14:paraId="17AE27B1" w14:textId="77777777" w:rsidR="00D4071B" w:rsidRDefault="00127567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0F357B68" w14:textId="77777777" w:rsidR="00D4071B" w:rsidRDefault="00D4071B"/>
    <w:p w14:paraId="11CC10E9" w14:textId="77777777" w:rsidR="00D4071B" w:rsidRDefault="00127567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5CB18319" w14:textId="77777777" w:rsidR="00D4071B" w:rsidRDefault="00D4071B"/>
    <w:p w14:paraId="20FF48B9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7C95B799" w14:textId="77777777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0B67AC">
        <w:rPr>
          <w:rFonts w:asciiTheme="minorEastAsia" w:eastAsiaTheme="minorEastAsia" w:hAnsiTheme="minorEastAsia" w:hint="eastAsia"/>
        </w:rPr>
        <w:t xml:space="preserve">　井　　上　　　博</w:t>
      </w:r>
      <w:r>
        <w:rPr>
          <w:rFonts w:hint="eastAsia"/>
          <w:lang w:eastAsia="zh-TW"/>
        </w:rPr>
        <w:t xml:space="preserve">　　殿</w:t>
      </w:r>
    </w:p>
    <w:p w14:paraId="16B152FC" w14:textId="77777777" w:rsidR="00D4071B" w:rsidRPr="006579D7" w:rsidRDefault="00D4071B">
      <w:pPr>
        <w:rPr>
          <w:lang w:eastAsia="zh-TW"/>
        </w:rPr>
      </w:pPr>
    </w:p>
    <w:p w14:paraId="2BC93E54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6268D981" w14:textId="77777777" w:rsidR="00CA0732" w:rsidRDefault="00CA0732" w:rsidP="00CA0732">
      <w:pPr>
        <w:ind w:firstLineChars="1100" w:firstLine="2640"/>
      </w:pPr>
    </w:p>
    <w:p w14:paraId="6B6D2485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551EE96B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1DED8551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3C2026EE" w14:textId="77777777" w:rsidR="00D4071B" w:rsidRDefault="00D4071B">
      <w:pPr>
        <w:ind w:firstLineChars="1500" w:firstLine="3600"/>
        <w:jc w:val="left"/>
      </w:pPr>
    </w:p>
    <w:p w14:paraId="38823C46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6D05AF89" w14:textId="77777777">
        <w:tc>
          <w:tcPr>
            <w:tcW w:w="1570" w:type="dxa"/>
          </w:tcPr>
          <w:p w14:paraId="774F0BAA" w14:textId="77777777" w:rsidR="00D4071B" w:rsidRDefault="00D4071B"/>
          <w:p w14:paraId="2E7F687A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68D7E390" w14:textId="77777777" w:rsidR="00D4071B" w:rsidRDefault="00D4071B"/>
        </w:tc>
        <w:tc>
          <w:tcPr>
            <w:tcW w:w="3973" w:type="dxa"/>
          </w:tcPr>
          <w:p w14:paraId="3D4203F3" w14:textId="77777777" w:rsidR="00D4071B" w:rsidRDefault="00D4071B">
            <w:pPr>
              <w:rPr>
                <w:sz w:val="20"/>
              </w:rPr>
            </w:pPr>
          </w:p>
          <w:p w14:paraId="289E45B0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5AE4448E" w14:textId="77777777" w:rsidR="00CA0732" w:rsidRDefault="00CA0732">
            <w:pPr>
              <w:rPr>
                <w:sz w:val="20"/>
              </w:rPr>
            </w:pPr>
          </w:p>
          <w:p w14:paraId="0226F0B4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2AECD932" w14:textId="77777777" w:rsidR="00D4071B" w:rsidRDefault="00D4071B">
            <w:pPr>
              <w:rPr>
                <w:sz w:val="20"/>
              </w:rPr>
            </w:pPr>
          </w:p>
          <w:p w14:paraId="5B5528A9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3F3F6273" w14:textId="77777777">
        <w:tc>
          <w:tcPr>
            <w:tcW w:w="1570" w:type="dxa"/>
          </w:tcPr>
          <w:p w14:paraId="0E2C1A4D" w14:textId="77777777" w:rsidR="00D4071B" w:rsidRDefault="00D4071B"/>
          <w:p w14:paraId="4CF9B571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22B2961B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38354C6C" w14:textId="77777777" w:rsidR="00D4071B" w:rsidRDefault="00D4071B"/>
        </w:tc>
        <w:tc>
          <w:tcPr>
            <w:tcW w:w="3973" w:type="dxa"/>
          </w:tcPr>
          <w:p w14:paraId="6FC19111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FE71E1A" w14:textId="77777777" w:rsidR="00D4071B" w:rsidRDefault="00D4071B">
            <w:pPr>
              <w:rPr>
                <w:sz w:val="20"/>
              </w:rPr>
            </w:pPr>
          </w:p>
          <w:p w14:paraId="107ABF10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00086C7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0A2E309B" w14:textId="77777777">
        <w:tc>
          <w:tcPr>
            <w:tcW w:w="1570" w:type="dxa"/>
          </w:tcPr>
          <w:p w14:paraId="7DB0ADAA" w14:textId="77777777" w:rsidR="00D4071B" w:rsidRDefault="00D4071B"/>
          <w:p w14:paraId="7E03556E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60F154C5" w14:textId="77777777" w:rsidR="00D4071B" w:rsidRDefault="00D4071B"/>
        </w:tc>
        <w:tc>
          <w:tcPr>
            <w:tcW w:w="7132" w:type="dxa"/>
            <w:gridSpan w:val="3"/>
          </w:tcPr>
          <w:p w14:paraId="254DF47E" w14:textId="77777777" w:rsidR="00D4071B" w:rsidRDefault="00D4071B">
            <w:pPr>
              <w:rPr>
                <w:sz w:val="20"/>
              </w:rPr>
            </w:pPr>
          </w:p>
          <w:p w14:paraId="3AA940F8" w14:textId="77777777" w:rsidR="00D4071B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290B5ADD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0D3B72F5" w14:textId="77777777">
        <w:trPr>
          <w:trHeight w:val="100"/>
        </w:trPr>
        <w:tc>
          <w:tcPr>
            <w:tcW w:w="8610" w:type="dxa"/>
          </w:tcPr>
          <w:p w14:paraId="33A99EBC" w14:textId="77777777" w:rsidR="00D4071B" w:rsidRDefault="00D4071B">
            <w:pPr>
              <w:rPr>
                <w:sz w:val="20"/>
              </w:rPr>
            </w:pPr>
          </w:p>
        </w:tc>
      </w:tr>
    </w:tbl>
    <w:p w14:paraId="3CB5E09E" w14:textId="77777777" w:rsidR="00D4071B" w:rsidRDefault="00127567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2876EF68" w14:textId="77777777" w:rsidR="00D4071B" w:rsidRDefault="00D4071B">
      <w:pPr>
        <w:ind w:firstLineChars="1000" w:firstLine="2400"/>
      </w:pPr>
      <w:r>
        <w:rPr>
          <w:rFonts w:hint="eastAsia"/>
        </w:rPr>
        <w:t xml:space="preserve">〔地方会〕名　称　　</w:t>
      </w:r>
      <w:smartTag w:uri="schemas-alpsmap-com/alpsmap" w:element="address">
        <w:smartTagPr>
          <w:attr w:name="ProductID" w:val="神奈川県知的障害施設団体連合会 0 0"/>
        </w:smartTagPr>
        <w:r>
          <w:rPr>
            <w:rFonts w:hint="eastAsia"/>
          </w:rPr>
          <w:t>神奈川県</w:t>
        </w:r>
      </w:smartTag>
      <w:r>
        <w:rPr>
          <w:rFonts w:hint="eastAsia"/>
        </w:rPr>
        <w:t>知的障害施設団体連合会</w:t>
      </w:r>
    </w:p>
    <w:p w14:paraId="75CB32BC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0F663ADB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A412DC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5FEC8E0B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7DCE250F" w14:textId="77777777">
        <w:trPr>
          <w:trHeight w:val="100"/>
        </w:trPr>
        <w:tc>
          <w:tcPr>
            <w:tcW w:w="8385" w:type="dxa"/>
          </w:tcPr>
          <w:p w14:paraId="11121577" w14:textId="77777777" w:rsidR="00D4071B" w:rsidRDefault="00D4071B"/>
        </w:tc>
      </w:tr>
    </w:tbl>
    <w:p w14:paraId="68709E71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437B47C4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B7D0790" w14:textId="77777777" w:rsidR="00CA0732" w:rsidRDefault="00CA0732" w:rsidP="00CA0732"/>
    <w:p w14:paraId="36980597" w14:textId="77777777" w:rsidR="00CA0732" w:rsidRDefault="00CA0732" w:rsidP="00CA0732"/>
    <w:p w14:paraId="011B4973" w14:textId="77777777" w:rsidR="00CA0732" w:rsidRDefault="00127567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0EDD8138" w14:textId="77777777" w:rsidR="00CA0732" w:rsidRDefault="00CA0732" w:rsidP="00CA0732"/>
    <w:p w14:paraId="62B2FCE9" w14:textId="77777777" w:rsidR="00CA0732" w:rsidRDefault="00127567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079D6B80" w14:textId="77777777" w:rsidR="00CA0732" w:rsidRDefault="00CA0732" w:rsidP="00CA0732"/>
    <w:p w14:paraId="3D31B80F" w14:textId="77777777" w:rsidR="00D4071B" w:rsidRDefault="00397BE8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376EF7E2" w14:textId="7726FE23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3E2B59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37286A2D" w14:textId="77777777" w:rsidR="00D4071B" w:rsidRDefault="00D4071B">
      <w:pPr>
        <w:rPr>
          <w:lang w:eastAsia="zh-TW"/>
        </w:rPr>
      </w:pPr>
    </w:p>
    <w:p w14:paraId="247E085B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121353E4" w14:textId="77777777" w:rsidR="00760D8A" w:rsidRDefault="00760D8A" w:rsidP="00760D8A">
      <w:pPr>
        <w:ind w:firstLineChars="1100" w:firstLine="2640"/>
      </w:pPr>
    </w:p>
    <w:p w14:paraId="0A861A96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55B6AE47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5C48C610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6EE33FB5" w14:textId="77777777" w:rsidR="00760D8A" w:rsidRDefault="00760D8A" w:rsidP="00760D8A">
      <w:pPr>
        <w:ind w:firstLineChars="1500" w:firstLine="3600"/>
        <w:jc w:val="left"/>
      </w:pPr>
    </w:p>
    <w:p w14:paraId="1F0FF22D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0F09D2CC" w14:textId="77777777" w:rsidTr="00760D8A">
        <w:tc>
          <w:tcPr>
            <w:tcW w:w="1570" w:type="dxa"/>
          </w:tcPr>
          <w:p w14:paraId="41CA5FB8" w14:textId="77777777" w:rsidR="00760D8A" w:rsidRDefault="00760D8A" w:rsidP="00760D8A"/>
          <w:p w14:paraId="0BC6F89A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6B3BEEDB" w14:textId="77777777" w:rsidR="00760D8A" w:rsidRDefault="00760D8A" w:rsidP="00760D8A"/>
        </w:tc>
        <w:tc>
          <w:tcPr>
            <w:tcW w:w="3973" w:type="dxa"/>
          </w:tcPr>
          <w:p w14:paraId="75472943" w14:textId="77777777" w:rsidR="00760D8A" w:rsidRDefault="00760D8A" w:rsidP="00760D8A">
            <w:pPr>
              <w:rPr>
                <w:sz w:val="20"/>
              </w:rPr>
            </w:pPr>
          </w:p>
          <w:p w14:paraId="4606EA26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1251828F" w14:textId="77777777" w:rsidR="00760D8A" w:rsidRDefault="00760D8A" w:rsidP="00760D8A">
            <w:pPr>
              <w:rPr>
                <w:sz w:val="20"/>
              </w:rPr>
            </w:pPr>
          </w:p>
          <w:p w14:paraId="5C0A57C1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3D55C9C" w14:textId="77777777" w:rsidR="00760D8A" w:rsidRDefault="00760D8A" w:rsidP="00760D8A">
            <w:pPr>
              <w:rPr>
                <w:sz w:val="20"/>
              </w:rPr>
            </w:pPr>
          </w:p>
          <w:p w14:paraId="7B4E89CF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0D498BE3" w14:textId="77777777" w:rsidTr="00760D8A">
        <w:tc>
          <w:tcPr>
            <w:tcW w:w="1570" w:type="dxa"/>
          </w:tcPr>
          <w:p w14:paraId="06E894AF" w14:textId="77777777" w:rsidR="00760D8A" w:rsidRDefault="00760D8A" w:rsidP="00760D8A"/>
          <w:p w14:paraId="239CB65F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4E0D2836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9CC8751" w14:textId="77777777" w:rsidR="00760D8A" w:rsidRDefault="00760D8A" w:rsidP="00760D8A"/>
        </w:tc>
        <w:tc>
          <w:tcPr>
            <w:tcW w:w="3973" w:type="dxa"/>
          </w:tcPr>
          <w:p w14:paraId="66701740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7538D082" w14:textId="77777777" w:rsidR="00760D8A" w:rsidRDefault="00760D8A" w:rsidP="00760D8A">
            <w:pPr>
              <w:rPr>
                <w:sz w:val="20"/>
              </w:rPr>
            </w:pPr>
          </w:p>
          <w:p w14:paraId="1FA3F866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707D2D8E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7FC70E1" w14:textId="77777777" w:rsidTr="00760D8A">
        <w:tc>
          <w:tcPr>
            <w:tcW w:w="1570" w:type="dxa"/>
          </w:tcPr>
          <w:p w14:paraId="59883B23" w14:textId="77777777" w:rsidR="00760D8A" w:rsidRDefault="00760D8A" w:rsidP="00760D8A"/>
          <w:p w14:paraId="5A5185FB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048DC6FA" w14:textId="77777777" w:rsidR="00760D8A" w:rsidRDefault="00760D8A" w:rsidP="00760D8A"/>
        </w:tc>
        <w:tc>
          <w:tcPr>
            <w:tcW w:w="7132" w:type="dxa"/>
            <w:gridSpan w:val="3"/>
          </w:tcPr>
          <w:p w14:paraId="4E1721A9" w14:textId="77777777" w:rsidR="00760D8A" w:rsidRDefault="00760D8A" w:rsidP="00760D8A">
            <w:pPr>
              <w:rPr>
                <w:sz w:val="20"/>
              </w:rPr>
            </w:pPr>
          </w:p>
          <w:p w14:paraId="68733D1D" w14:textId="77777777" w:rsidR="00760D8A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A833E6F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482BEEAB" w14:textId="77777777" w:rsidTr="00760D8A">
        <w:trPr>
          <w:trHeight w:val="100"/>
        </w:trPr>
        <w:tc>
          <w:tcPr>
            <w:tcW w:w="8610" w:type="dxa"/>
          </w:tcPr>
          <w:p w14:paraId="37FEE1DF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86FFAF9" w14:textId="77777777" w:rsidR="00760D8A" w:rsidRDefault="00127567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5AFC0F07" w14:textId="77777777" w:rsidR="00760D8A" w:rsidRDefault="00760D8A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EA58B0">
        <w:rPr>
          <w:rFonts w:hint="eastAsia"/>
        </w:rPr>
        <w:t>神奈川県知的障害福祉協会</w:t>
      </w:r>
    </w:p>
    <w:p w14:paraId="12D960F4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38692936" w14:textId="77777777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6D1CFC">
        <w:rPr>
          <w:rFonts w:asciiTheme="minorEastAsia" w:eastAsiaTheme="minorEastAsia" w:hAnsiTheme="minorEastAsia" w:hint="eastAsia"/>
        </w:rPr>
        <w:t>出　縄　守　英</w:t>
      </w:r>
      <w:r>
        <w:rPr>
          <w:rFonts w:hint="eastAsia"/>
        </w:rPr>
        <w:t xml:space="preserve">　　　印　　経由</w:t>
      </w:r>
    </w:p>
    <w:p w14:paraId="355EDBC7" w14:textId="77777777" w:rsidR="00760D8A" w:rsidRDefault="00760D8A" w:rsidP="00760D8A">
      <w:pPr>
        <w:ind w:firstLineChars="1500" w:firstLine="3600"/>
      </w:pPr>
    </w:p>
    <w:p w14:paraId="13222EFF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212C1249" w14:textId="77777777" w:rsidTr="00760D8A">
        <w:trPr>
          <w:trHeight w:val="100"/>
        </w:trPr>
        <w:tc>
          <w:tcPr>
            <w:tcW w:w="8385" w:type="dxa"/>
          </w:tcPr>
          <w:p w14:paraId="2171ADFA" w14:textId="77777777" w:rsidR="00760D8A" w:rsidRDefault="00760D8A" w:rsidP="00760D8A"/>
        </w:tc>
      </w:tr>
    </w:tbl>
    <w:p w14:paraId="32C6326B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7888F9AD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39DF54A3" w14:textId="77777777" w:rsidR="00F04990" w:rsidRDefault="00F04990" w:rsidP="00F04990"/>
    <w:p w14:paraId="47BED58B" w14:textId="77777777" w:rsidR="00F04990" w:rsidRDefault="00F04990" w:rsidP="00F04990"/>
    <w:p w14:paraId="7F1317A6" w14:textId="77777777" w:rsidR="00F04990" w:rsidRDefault="00127567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1A7F3990" w14:textId="77777777" w:rsidR="00F04990" w:rsidRDefault="00F04990" w:rsidP="00F04990"/>
    <w:p w14:paraId="1DCFFF57" w14:textId="77777777" w:rsidR="00F04990" w:rsidRDefault="00127567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F835EA8" w14:textId="77777777" w:rsidR="00192A0D" w:rsidRPr="00F04990" w:rsidRDefault="00192A0D" w:rsidP="00192A0D"/>
    <w:p w14:paraId="7DD339C1" w14:textId="77777777" w:rsidR="00192A0D" w:rsidRPr="00924678" w:rsidRDefault="00192A0D" w:rsidP="00192A0D">
      <w:pPr>
        <w:rPr>
          <w:rFonts w:asciiTheme="minorEastAsia" w:eastAsiaTheme="minorEastAsia" w:hAnsiTheme="minorEastAsia"/>
          <w:lang w:eastAsia="zh-TW"/>
        </w:rPr>
      </w:pPr>
      <w:smartTag w:uri="schemas-alpsmap-com/alpsmap" w:element="address">
        <w:smartTagPr>
          <w:attr w:name="ProductID" w:val="神奈川県知的障害施設団体連合会 0 0"/>
        </w:smartTagPr>
        <w:r w:rsidRPr="00924678">
          <w:rPr>
            <w:rFonts w:asciiTheme="minorEastAsia" w:eastAsiaTheme="minorEastAsia" w:hAnsiTheme="minorEastAsia" w:hint="eastAsia"/>
            <w:lang w:eastAsia="zh-TW"/>
          </w:rPr>
          <w:t>神奈川県</w:t>
        </w:r>
      </w:smartTag>
      <w:r w:rsidRPr="00924678">
        <w:rPr>
          <w:rFonts w:asciiTheme="minorEastAsia" w:eastAsiaTheme="minorEastAsia" w:hAnsiTheme="minorEastAsia" w:hint="eastAsia"/>
          <w:lang w:eastAsia="zh-TW"/>
        </w:rPr>
        <w:t>知的障害施設団体連合会</w:t>
      </w:r>
    </w:p>
    <w:p w14:paraId="2B5BA271" w14:textId="77777777" w:rsidR="00192A0D" w:rsidRPr="00A412DC" w:rsidRDefault="00192A0D" w:rsidP="00F04990">
      <w:pPr>
        <w:rPr>
          <w:rFonts w:asciiTheme="minorEastAsia" w:eastAsiaTheme="minorEastAsia" w:hAnsiTheme="minorEastAsia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A412DC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7573904E" w14:textId="77777777" w:rsidR="00192A0D" w:rsidRDefault="00192A0D" w:rsidP="00192A0D">
      <w:pPr>
        <w:rPr>
          <w:lang w:eastAsia="zh-TW"/>
        </w:rPr>
      </w:pPr>
    </w:p>
    <w:p w14:paraId="6D73F692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14C73128" w14:textId="77777777" w:rsidR="00F04990" w:rsidRDefault="00F04990" w:rsidP="00F04990">
      <w:pPr>
        <w:ind w:firstLineChars="1100" w:firstLine="2640"/>
      </w:pPr>
    </w:p>
    <w:p w14:paraId="38B59796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298516FB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71CF6B94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D5F0926" w14:textId="77777777" w:rsidR="00F04990" w:rsidRDefault="00F04990" w:rsidP="00F04990">
      <w:pPr>
        <w:ind w:firstLineChars="1500" w:firstLine="3600"/>
        <w:jc w:val="left"/>
      </w:pPr>
    </w:p>
    <w:p w14:paraId="01EEBE5E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416E0DD8" w14:textId="77777777" w:rsidTr="00C47046">
        <w:tc>
          <w:tcPr>
            <w:tcW w:w="1570" w:type="dxa"/>
          </w:tcPr>
          <w:p w14:paraId="3F09BB2B" w14:textId="77777777" w:rsidR="00F04990" w:rsidRDefault="00F04990" w:rsidP="00C47046"/>
          <w:p w14:paraId="735E421A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021ADC5B" w14:textId="77777777" w:rsidR="00F04990" w:rsidRDefault="00F04990" w:rsidP="00C47046"/>
        </w:tc>
        <w:tc>
          <w:tcPr>
            <w:tcW w:w="3973" w:type="dxa"/>
          </w:tcPr>
          <w:p w14:paraId="5B843ABE" w14:textId="77777777" w:rsidR="00F04990" w:rsidRDefault="00F04990" w:rsidP="00C47046">
            <w:pPr>
              <w:rPr>
                <w:sz w:val="20"/>
              </w:rPr>
            </w:pPr>
          </w:p>
          <w:p w14:paraId="7ACE60E4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5A6801D0" w14:textId="77777777" w:rsidR="00F04990" w:rsidRDefault="00F04990" w:rsidP="00C47046">
            <w:pPr>
              <w:rPr>
                <w:sz w:val="20"/>
              </w:rPr>
            </w:pPr>
          </w:p>
          <w:p w14:paraId="631A737C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08CD3D9B" w14:textId="77777777" w:rsidR="00F04990" w:rsidRDefault="00F04990" w:rsidP="00C47046">
            <w:pPr>
              <w:rPr>
                <w:sz w:val="20"/>
              </w:rPr>
            </w:pPr>
          </w:p>
          <w:p w14:paraId="44C129D1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360EAC09" w14:textId="77777777" w:rsidTr="00C47046">
        <w:tc>
          <w:tcPr>
            <w:tcW w:w="1570" w:type="dxa"/>
          </w:tcPr>
          <w:p w14:paraId="3615E5EB" w14:textId="77777777" w:rsidR="00F04990" w:rsidRDefault="00F04990" w:rsidP="00C47046"/>
          <w:p w14:paraId="01224908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1B587786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BEE0B53" w14:textId="77777777" w:rsidR="00F04990" w:rsidRDefault="00F04990" w:rsidP="00C47046"/>
        </w:tc>
        <w:tc>
          <w:tcPr>
            <w:tcW w:w="3973" w:type="dxa"/>
          </w:tcPr>
          <w:p w14:paraId="6635449B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2495E183" w14:textId="77777777" w:rsidR="00F04990" w:rsidRDefault="00F04990" w:rsidP="00C47046">
            <w:pPr>
              <w:rPr>
                <w:sz w:val="20"/>
              </w:rPr>
            </w:pPr>
          </w:p>
          <w:p w14:paraId="24F92FAA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06A654C5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AC5ABBD" w14:textId="77777777" w:rsidTr="00C47046">
        <w:tc>
          <w:tcPr>
            <w:tcW w:w="1570" w:type="dxa"/>
          </w:tcPr>
          <w:p w14:paraId="6BEA9E06" w14:textId="77777777" w:rsidR="00F04990" w:rsidRDefault="00F04990" w:rsidP="00C47046"/>
          <w:p w14:paraId="22BD3455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4F8D66F0" w14:textId="77777777" w:rsidR="00F04990" w:rsidRDefault="00F04990" w:rsidP="00C47046"/>
        </w:tc>
        <w:tc>
          <w:tcPr>
            <w:tcW w:w="7132" w:type="dxa"/>
            <w:gridSpan w:val="3"/>
          </w:tcPr>
          <w:p w14:paraId="7EB2D8A7" w14:textId="77777777" w:rsidR="00F04990" w:rsidRDefault="00F04990" w:rsidP="00C47046">
            <w:pPr>
              <w:rPr>
                <w:sz w:val="20"/>
              </w:rPr>
            </w:pPr>
          </w:p>
          <w:p w14:paraId="2E2E8C35" w14:textId="77777777" w:rsidR="00F04990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C5A4D60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5BD7ABA4" w14:textId="77777777" w:rsidTr="00C47046">
        <w:trPr>
          <w:trHeight w:val="100"/>
        </w:trPr>
        <w:tc>
          <w:tcPr>
            <w:tcW w:w="8610" w:type="dxa"/>
          </w:tcPr>
          <w:p w14:paraId="4F571BF0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7BE08A2A" w14:textId="77777777" w:rsidR="00F04990" w:rsidRDefault="00127567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70217A6C" w14:textId="77777777" w:rsidR="00F04990" w:rsidRDefault="00EA58B0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>
        <w:rPr>
          <w:rFonts w:hint="eastAsia"/>
        </w:rPr>
        <w:t>神奈川県知的障害福祉協会</w:t>
      </w:r>
    </w:p>
    <w:p w14:paraId="4F62632A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0C832BAF" w14:textId="77777777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6D1CFC">
        <w:rPr>
          <w:rFonts w:asciiTheme="minorEastAsia" w:eastAsiaTheme="minorEastAsia" w:hAnsiTheme="minorEastAsia" w:hint="eastAsia"/>
        </w:rPr>
        <w:t>出　縄　守　英</w:t>
      </w:r>
      <w:r>
        <w:rPr>
          <w:rFonts w:hint="eastAsia"/>
        </w:rPr>
        <w:t xml:space="preserve">　　　印　　経由</w:t>
      </w:r>
    </w:p>
    <w:p w14:paraId="1F2FA1DB" w14:textId="77777777" w:rsidR="00F04990" w:rsidRDefault="00F04990" w:rsidP="00F04990">
      <w:pPr>
        <w:ind w:firstLineChars="1500" w:firstLine="3600"/>
      </w:pPr>
    </w:p>
    <w:p w14:paraId="01611AC4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61FB4ADC" w14:textId="77777777" w:rsidTr="00C47046">
        <w:trPr>
          <w:trHeight w:val="100"/>
        </w:trPr>
        <w:tc>
          <w:tcPr>
            <w:tcW w:w="8385" w:type="dxa"/>
          </w:tcPr>
          <w:p w14:paraId="054C7A45" w14:textId="77777777" w:rsidR="00F04990" w:rsidRDefault="00F04990" w:rsidP="00C47046"/>
        </w:tc>
      </w:tr>
    </w:tbl>
    <w:p w14:paraId="0073BC31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A2AB9" w14:textId="77777777" w:rsidR="00E00E27" w:rsidRDefault="00E00E27" w:rsidP="00B71336">
      <w:r>
        <w:separator/>
      </w:r>
    </w:p>
  </w:endnote>
  <w:endnote w:type="continuationSeparator" w:id="0">
    <w:p w14:paraId="2EB9CA36" w14:textId="77777777" w:rsidR="00E00E27" w:rsidRDefault="00E00E27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E4105" w14:textId="77777777" w:rsidR="00E00E27" w:rsidRDefault="00E00E27" w:rsidP="00B71336">
      <w:r>
        <w:separator/>
      </w:r>
    </w:p>
  </w:footnote>
  <w:footnote w:type="continuationSeparator" w:id="0">
    <w:p w14:paraId="31184584" w14:textId="77777777" w:rsidR="00E00E27" w:rsidRDefault="00E00E27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7AC"/>
    <w:rsid w:val="000B6B11"/>
    <w:rsid w:val="0011661C"/>
    <w:rsid w:val="00127567"/>
    <w:rsid w:val="00192A0D"/>
    <w:rsid w:val="0020725B"/>
    <w:rsid w:val="002144FE"/>
    <w:rsid w:val="002152C6"/>
    <w:rsid w:val="00230DA0"/>
    <w:rsid w:val="00234143"/>
    <w:rsid w:val="00270884"/>
    <w:rsid w:val="002B50DF"/>
    <w:rsid w:val="002C3D9C"/>
    <w:rsid w:val="002C7759"/>
    <w:rsid w:val="00302875"/>
    <w:rsid w:val="00382DBA"/>
    <w:rsid w:val="00397BE8"/>
    <w:rsid w:val="003B1470"/>
    <w:rsid w:val="003E2B59"/>
    <w:rsid w:val="004063E8"/>
    <w:rsid w:val="00463B6D"/>
    <w:rsid w:val="00473475"/>
    <w:rsid w:val="004B5C99"/>
    <w:rsid w:val="005A2AA6"/>
    <w:rsid w:val="005B4A3B"/>
    <w:rsid w:val="005C15F4"/>
    <w:rsid w:val="006579D7"/>
    <w:rsid w:val="00666121"/>
    <w:rsid w:val="00671310"/>
    <w:rsid w:val="006D1CFC"/>
    <w:rsid w:val="007220FB"/>
    <w:rsid w:val="00750367"/>
    <w:rsid w:val="00760D8A"/>
    <w:rsid w:val="007A15CE"/>
    <w:rsid w:val="007C1EFA"/>
    <w:rsid w:val="007E41A0"/>
    <w:rsid w:val="00814B0F"/>
    <w:rsid w:val="00845087"/>
    <w:rsid w:val="00850DDE"/>
    <w:rsid w:val="00853359"/>
    <w:rsid w:val="00866C76"/>
    <w:rsid w:val="008C473E"/>
    <w:rsid w:val="00924678"/>
    <w:rsid w:val="009F7C32"/>
    <w:rsid w:val="00A412DC"/>
    <w:rsid w:val="00AA6BBB"/>
    <w:rsid w:val="00AF5E71"/>
    <w:rsid w:val="00B05638"/>
    <w:rsid w:val="00B71336"/>
    <w:rsid w:val="00B9608B"/>
    <w:rsid w:val="00BC0BC9"/>
    <w:rsid w:val="00BD22A6"/>
    <w:rsid w:val="00BD5F8C"/>
    <w:rsid w:val="00BF4248"/>
    <w:rsid w:val="00C045B4"/>
    <w:rsid w:val="00C07DFD"/>
    <w:rsid w:val="00C47046"/>
    <w:rsid w:val="00C6058D"/>
    <w:rsid w:val="00C73E3B"/>
    <w:rsid w:val="00C814A8"/>
    <w:rsid w:val="00CA0443"/>
    <w:rsid w:val="00CA0732"/>
    <w:rsid w:val="00CC43FA"/>
    <w:rsid w:val="00CE3EDC"/>
    <w:rsid w:val="00D26049"/>
    <w:rsid w:val="00D33A3F"/>
    <w:rsid w:val="00D4071B"/>
    <w:rsid w:val="00D45F57"/>
    <w:rsid w:val="00D4786F"/>
    <w:rsid w:val="00D56302"/>
    <w:rsid w:val="00D943A0"/>
    <w:rsid w:val="00E00E27"/>
    <w:rsid w:val="00E442A2"/>
    <w:rsid w:val="00E74433"/>
    <w:rsid w:val="00E9264D"/>
    <w:rsid w:val="00EA58B0"/>
    <w:rsid w:val="00F04990"/>
    <w:rsid w:val="00F51B4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7DC94"/>
  <w15:docId w15:val="{5FEC8264-6391-43DC-810F-54971AA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1616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sisetsu</cp:lastModifiedBy>
  <cp:revision>14</cp:revision>
  <cp:lastPrinted>2008-12-04T06:44:00Z</cp:lastPrinted>
  <dcterms:created xsi:type="dcterms:W3CDTF">2016-08-24T05:22:00Z</dcterms:created>
  <dcterms:modified xsi:type="dcterms:W3CDTF">2022-09-01T04:33:00Z</dcterms:modified>
</cp:coreProperties>
</file>