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F5A0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77B9CDB1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2E1505F3" w14:textId="77777777" w:rsidR="00AC3E5D" w:rsidRDefault="005E042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791FE7C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36DCD8A1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536A7E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516F5C73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383A77F4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36188CC1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0DF22C18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6DC9C0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385AC98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ED66E49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E92455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6C7B3CBF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11D0C0E8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351CCF3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430455E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AE1FEBE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AF67F77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D84B3CC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6F2827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083AB5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65093C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420019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B0ABD5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60E68A1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23A4B364" w14:textId="77777777" w:rsidTr="00A96A90">
        <w:trPr>
          <w:trHeight w:val="563"/>
        </w:trPr>
        <w:tc>
          <w:tcPr>
            <w:tcW w:w="0" w:type="auto"/>
            <w:vAlign w:val="center"/>
          </w:tcPr>
          <w:p w14:paraId="108544A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63A748E7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0082C545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16F4D8D0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D6958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33FF84" w14:textId="77777777" w:rsidR="00AC3E5D" w:rsidRDefault="00AF39DE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DE404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34540948" w14:textId="77777777" w:rsidR="00AC3E5D" w:rsidRDefault="00AC3E5D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57AF682D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A2E6C3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71FB67B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54C654C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55F07056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3C794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05D7C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34140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0181390B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12646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21F4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7B80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7C6D7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105B20D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760C4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D6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24B8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97C24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65C394FC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C91D7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46260D13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403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704971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684D3DA9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06E11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1B45B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78F30ACB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6437C98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FCB4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562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6F25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B6A89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E8B6AC7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EF205B5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1C34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C4791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2924CEE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E0B67E" wp14:editId="00C5C7A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B63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19E3CB2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31A9977D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8C46B6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1759C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98BB5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6DC174C5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E086CDD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2255BDE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423C18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55E8FAD7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44535C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E2CBE73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93339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2F24B0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9F3F1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365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768E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8A4D0BF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1AA8D121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5EBE092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13326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92C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A634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B99E9BD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609FBCF9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96B8DD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2C78E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B27C216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1F4DA35B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884CBF" wp14:editId="0DF50C6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51772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08099FA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5DDD6E16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B217C4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AA146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5986A36E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D52487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6FD0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204FE1F7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D388649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845166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337659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6C3338E9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39C8BF6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B21DEF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330AD4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678B3160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41B30F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314F6A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C06262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33AB2F96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F21FAB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5BD43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2A7A85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7D26053B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94D5D4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3800CAE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1174024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2A87AD1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320822A6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36A39ADA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D785EC2" w14:textId="5A34292C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</w:t>
      </w:r>
      <w:r w:rsidR="00426ED5">
        <w:rPr>
          <w:rFonts w:ascii="ＭＳ ゴシック" w:eastAsia="ＭＳ ゴシック" w:hAnsi="ＭＳ ゴシック" w:hint="eastAsia"/>
        </w:rPr>
        <w:t>一般社団法人</w:t>
      </w:r>
      <w:r w:rsidR="009814BE">
        <w:rPr>
          <w:rFonts w:ascii="ＭＳ ゴシック" w:eastAsia="ＭＳ ゴシック" w:hAnsi="ＭＳ ゴシック" w:hint="eastAsia"/>
        </w:rPr>
        <w:t>神奈川県知的障害施設団体連合会</w:t>
      </w:r>
    </w:p>
    <w:p w14:paraId="4DD80FD8" w14:textId="3714214E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会長名　</w:t>
      </w:r>
      <w:r w:rsidR="00426ED5">
        <w:rPr>
          <w:rFonts w:ascii="ＭＳ ゴシック" w:eastAsia="ＭＳ ゴシック" w:hAnsi="ＭＳ ゴシック" w:hint="eastAsia"/>
        </w:rPr>
        <w:t xml:space="preserve">　　</w:t>
      </w:r>
      <w:r w:rsidR="00FE609F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E8FE78" wp14:editId="61770687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3BE3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74E4A35D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025C1515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21A1887E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4CFE16A7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4AB7DD15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0AA9555C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1D3C5F06" w14:textId="77777777" w:rsidR="00C418A6" w:rsidRDefault="005E0427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016304A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5E4748D1" w14:textId="1DF84FC3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612BD1">
        <w:rPr>
          <w:rFonts w:ascii="ＭＳ ゴシック" w:eastAsia="ＭＳ ゴシック" w:hAnsi="ＭＳ ゴシック" w:hint="eastAsia"/>
        </w:rPr>
        <w:t>山　下　　望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6FC17422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6B912001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C58B0C5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985B6A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59BE15D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5899451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182635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2229B821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50B63C2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A0BC874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11612F6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6E234E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F14F52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20D0A6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955886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15DE57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A38796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396D57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87F6A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70EE00E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53DC4A9" w14:textId="77777777" w:rsidTr="004C3F58">
        <w:trPr>
          <w:trHeight w:val="563"/>
        </w:trPr>
        <w:tc>
          <w:tcPr>
            <w:tcW w:w="0" w:type="auto"/>
            <w:vAlign w:val="center"/>
          </w:tcPr>
          <w:p w14:paraId="7A2E471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5C69E331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0DAE7CE3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21F22DAF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F9BCB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CAD2A2" w14:textId="77777777" w:rsidR="00C418A6" w:rsidRDefault="00AF39DE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BFF9CB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682D03A8" w14:textId="77777777" w:rsidR="00C418A6" w:rsidRDefault="00C418A6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4AF4ED9D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2CF4A6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4565EAE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71F123B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0F34BD6C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4C85D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B8435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CCC4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0B74DDBD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53899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31A6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907F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A4203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0C449915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6B438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76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FD694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BD8FD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738DAB9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169E9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182CF314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53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38EEC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22D120D2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761551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1C901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0C8D7A85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BE4D6EE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63C9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DF7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04A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7DFB2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93006D2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AA2056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6060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20A90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D2C363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24714" wp14:editId="3FADA28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CBA89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1428B83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6B85BEE5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829542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4DF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608D3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4E5D4751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180AFB75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4F95A8B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134A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7F7B54BC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85D6AF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DDF0DB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6DDB1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7B2A3F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10766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F3C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197E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E9EECF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1B17245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6EB2D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CF0C5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33B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382B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C89C0B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EC720D9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DA0F5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8B98D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772F2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6FCE1182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11433" wp14:editId="72B0A55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FEAE9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4F828F7A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17E48D09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44036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442F60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5967815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60351B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36D5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7806007B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D9F0C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6B3A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579BE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4EF4215C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94D54D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BB793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26220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10C801F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6B0B6D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2351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9B599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05D051C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3FF547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831D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E0D48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4B9A89C3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3DD47B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7B14C87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675C462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59FCA2A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BF9DCDB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02A3CD45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10671DB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418A6">
        <w:rPr>
          <w:rFonts w:ascii="ＭＳ ゴシック" w:eastAsia="ＭＳ ゴシック" w:hAnsi="ＭＳ ゴシック" w:hint="eastAsia"/>
        </w:rPr>
        <w:t>〔地方会〕名　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C3DB5">
        <w:rPr>
          <w:rFonts w:ascii="ＭＳ ゴシック" w:eastAsia="ＭＳ ゴシック" w:hAnsi="ＭＳ ゴシック" w:hint="eastAsia"/>
        </w:rPr>
        <w:t>特定非営利活動法人 川崎市障害者福祉施設事業協会</w:t>
      </w:r>
    </w:p>
    <w:p w14:paraId="4F4ADBB1" w14:textId="404F9E68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6C3DB5">
        <w:rPr>
          <w:rFonts w:ascii="ＭＳ ゴシック" w:eastAsia="ＭＳ ゴシック" w:hAnsi="ＭＳ ゴシック" w:hint="eastAsia"/>
        </w:rPr>
        <w:t xml:space="preserve">理事長名　　</w:t>
      </w:r>
      <w:r w:rsidR="008A526C">
        <w:rPr>
          <w:rFonts w:ascii="ＭＳ ゴシック" w:eastAsia="ＭＳ ゴシック" w:hAnsi="ＭＳ ゴシック" w:hint="eastAsia"/>
        </w:rPr>
        <w:t>萩　原</w:t>
      </w:r>
      <w:r w:rsidRPr="006C3DB5">
        <w:rPr>
          <w:rFonts w:ascii="ＭＳ ゴシック" w:eastAsia="ＭＳ ゴシック" w:hAnsi="ＭＳ ゴシック" w:hint="eastAsia"/>
        </w:rPr>
        <w:t xml:space="preserve">　　</w:t>
      </w:r>
      <w:r w:rsidR="008A526C">
        <w:rPr>
          <w:rFonts w:ascii="ＭＳ ゴシック" w:eastAsia="ＭＳ ゴシック" w:hAnsi="ＭＳ ゴシック" w:hint="eastAsia"/>
        </w:rPr>
        <w:t xml:space="preserve">利　昌　　</w:t>
      </w:r>
      <w:r w:rsidRPr="006C3DB5">
        <w:rPr>
          <w:rFonts w:ascii="ＭＳ ゴシック" w:eastAsia="ＭＳ ゴシック" w:hAnsi="ＭＳ ゴシック" w:hint="eastAsia"/>
        </w:rPr>
        <w:t xml:space="preserve">　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F3DE" wp14:editId="07CC9200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8706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05DAECD2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3ABBEDC2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569D1187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62B65104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074EF2A7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ABFAF3B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26B25DFA" w14:textId="77777777" w:rsidR="00C418A6" w:rsidRDefault="005E0427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3CBF6E5" w14:textId="6D47254E" w:rsidR="00C418A6" w:rsidRDefault="00426ED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6C3DB5">
        <w:rPr>
          <w:rFonts w:ascii="ＭＳ ゴシック" w:eastAsia="ＭＳ ゴシック" w:hAnsi="ＭＳ ゴシック" w:hint="eastAsia"/>
        </w:rPr>
        <w:t>神奈川県知的障害施設団体連合会</w:t>
      </w:r>
    </w:p>
    <w:p w14:paraId="62CB7612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FE609F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327D8A4C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152F65D2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ACB9214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661E57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04AC8DE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53A3979B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EB002F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616DFD84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49F874E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5FBE94E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32209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A181C3D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A00279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2FC17D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C2A4A6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D74071D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741ACE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D927A0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75F1D4E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6F401DE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A4CBB32" w14:textId="77777777" w:rsidTr="004C3F58">
        <w:trPr>
          <w:trHeight w:val="563"/>
        </w:trPr>
        <w:tc>
          <w:tcPr>
            <w:tcW w:w="0" w:type="auto"/>
            <w:vAlign w:val="center"/>
          </w:tcPr>
          <w:p w14:paraId="5BA9477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082764A5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1CB66248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43558EE0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E513F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E3B99DC" w14:textId="77777777" w:rsidR="00C418A6" w:rsidRDefault="00AF39DE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8A706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4D07E7D4" w14:textId="77777777" w:rsidR="00C418A6" w:rsidRDefault="00C418A6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70995536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456FF9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8972F7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3B06027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33E0CD80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66EB7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64B90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1C331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45D92CC6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3880B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FB94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5060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A638A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09FC05B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977F4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88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7F3B2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0D55C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CBAFF63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32478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6D074E53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31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54F9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17C7517E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54CA2D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DCFC4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72C8F300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48E01A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E223F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2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C53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529FE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2308B93F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21F3F69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D0751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8B3F2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78C146C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9B156" wp14:editId="64E517F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11FA8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43F82DF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35ED7F01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0B76F2B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090D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0BE14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AF8CD6B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606C9996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32E0A0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437F0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B249277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14D073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1B1FF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A58B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F8332B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CFAC5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C35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D778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A00D21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599B1FF7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513B33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CF834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E28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7923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23059D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05818236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F262EF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6E439E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C8D548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34F01562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46160" wp14:editId="45A87E2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27DA7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9712ABD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637B9D35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46CF44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2E5585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39232B1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4AE7B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88C8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1F29E70F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538353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5D88F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5C68B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0F74284B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91F53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9968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9168F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0DF177CE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63A7BF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B1BD5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B8B4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79857A4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38DE37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5D217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D94053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2BEF217D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0B0021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4B4D8E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795792F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2FAE7D9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54145AE0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0FE47149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9DAABD3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418A6">
        <w:rPr>
          <w:rFonts w:ascii="ＭＳ ゴシック" w:eastAsia="ＭＳ ゴシック" w:hAnsi="ＭＳ ゴシック" w:hint="eastAsia"/>
        </w:rPr>
        <w:t>〔地方会〕名　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C3DB5">
        <w:rPr>
          <w:rFonts w:ascii="ＭＳ ゴシック" w:eastAsia="ＭＳ ゴシック" w:hAnsi="ＭＳ ゴシック" w:hint="eastAsia"/>
        </w:rPr>
        <w:t>特定非営利活動法人 川崎市障害者福祉施設事業協会</w:t>
      </w:r>
    </w:p>
    <w:p w14:paraId="64FEA13B" w14:textId="6B2F95BE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6C3DB5">
        <w:rPr>
          <w:rFonts w:ascii="ＭＳ ゴシック" w:eastAsia="ＭＳ ゴシック" w:hAnsi="ＭＳ ゴシック" w:hint="eastAsia"/>
        </w:rPr>
        <w:t xml:space="preserve">理事長名　　</w:t>
      </w:r>
      <w:r w:rsidR="008A526C">
        <w:rPr>
          <w:rFonts w:ascii="ＭＳ ゴシック" w:eastAsia="ＭＳ ゴシック" w:hAnsi="ＭＳ ゴシック" w:hint="eastAsia"/>
        </w:rPr>
        <w:t>萩　原　　利　昌</w:t>
      </w:r>
      <w:r w:rsidRPr="006C3DB5">
        <w:rPr>
          <w:rFonts w:ascii="ＭＳ ゴシック" w:eastAsia="ＭＳ ゴシック" w:hAnsi="ＭＳ ゴシック" w:hint="eastAsia"/>
        </w:rPr>
        <w:t xml:space="preserve">　　　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BCB85" wp14:editId="35BBA01C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89C50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177C3DA3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14554A98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271B5B6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5F8F0C88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E054" w14:textId="77777777" w:rsidR="009544BB" w:rsidRDefault="009544BB">
      <w:r>
        <w:separator/>
      </w:r>
    </w:p>
  </w:endnote>
  <w:endnote w:type="continuationSeparator" w:id="0">
    <w:p w14:paraId="156544EF" w14:textId="77777777" w:rsidR="009544BB" w:rsidRDefault="0095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66AA" w14:textId="77777777" w:rsidR="009544BB" w:rsidRDefault="009544BB">
      <w:r>
        <w:separator/>
      </w:r>
    </w:p>
  </w:footnote>
  <w:footnote w:type="continuationSeparator" w:id="0">
    <w:p w14:paraId="15F5706A" w14:textId="77777777" w:rsidR="009544BB" w:rsidRDefault="0095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16AA2"/>
    <w:rsid w:val="001724CF"/>
    <w:rsid w:val="00193314"/>
    <w:rsid w:val="00201ADE"/>
    <w:rsid w:val="002F70E4"/>
    <w:rsid w:val="00333C91"/>
    <w:rsid w:val="00363101"/>
    <w:rsid w:val="003739C6"/>
    <w:rsid w:val="00380211"/>
    <w:rsid w:val="003C75D1"/>
    <w:rsid w:val="00422EC6"/>
    <w:rsid w:val="00426ED5"/>
    <w:rsid w:val="00452D3E"/>
    <w:rsid w:val="004B20C2"/>
    <w:rsid w:val="004F346E"/>
    <w:rsid w:val="0052045D"/>
    <w:rsid w:val="005236A7"/>
    <w:rsid w:val="00536A7E"/>
    <w:rsid w:val="005A4205"/>
    <w:rsid w:val="005E0427"/>
    <w:rsid w:val="005E2328"/>
    <w:rsid w:val="0061119B"/>
    <w:rsid w:val="00612BD1"/>
    <w:rsid w:val="006132BA"/>
    <w:rsid w:val="006277FE"/>
    <w:rsid w:val="006434E9"/>
    <w:rsid w:val="006B57C8"/>
    <w:rsid w:val="006C3DB5"/>
    <w:rsid w:val="006F43FA"/>
    <w:rsid w:val="00710516"/>
    <w:rsid w:val="00786BC7"/>
    <w:rsid w:val="007F5FFB"/>
    <w:rsid w:val="00806064"/>
    <w:rsid w:val="00834AD3"/>
    <w:rsid w:val="008A1CD5"/>
    <w:rsid w:val="008A526C"/>
    <w:rsid w:val="008B1B49"/>
    <w:rsid w:val="00901C40"/>
    <w:rsid w:val="00924B23"/>
    <w:rsid w:val="009544BB"/>
    <w:rsid w:val="009814BE"/>
    <w:rsid w:val="00A86B5E"/>
    <w:rsid w:val="00A9437B"/>
    <w:rsid w:val="00A96A90"/>
    <w:rsid w:val="00AA07C1"/>
    <w:rsid w:val="00AC3E5D"/>
    <w:rsid w:val="00AE7573"/>
    <w:rsid w:val="00AF39DE"/>
    <w:rsid w:val="00B41AE8"/>
    <w:rsid w:val="00B56898"/>
    <w:rsid w:val="00BC01E0"/>
    <w:rsid w:val="00C10857"/>
    <w:rsid w:val="00C418A6"/>
    <w:rsid w:val="00CB41A1"/>
    <w:rsid w:val="00CD0810"/>
    <w:rsid w:val="00CF6E5F"/>
    <w:rsid w:val="00D774FB"/>
    <w:rsid w:val="00E75B21"/>
    <w:rsid w:val="00EA3537"/>
    <w:rsid w:val="00F423C7"/>
    <w:rsid w:val="00F43A03"/>
    <w:rsid w:val="00F5121C"/>
    <w:rsid w:val="00F8286C"/>
    <w:rsid w:val="00FE609F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A4F0"/>
  <w15:docId w15:val="{FA6E5755-E75B-4D6D-941B-055B11C4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 事務局</cp:lastModifiedBy>
  <cp:revision>9</cp:revision>
  <cp:lastPrinted>2018-04-14T02:39:00Z</cp:lastPrinted>
  <dcterms:created xsi:type="dcterms:W3CDTF">2018-04-14T02:56:00Z</dcterms:created>
  <dcterms:modified xsi:type="dcterms:W3CDTF">2024-01-17T02:06:00Z</dcterms:modified>
</cp:coreProperties>
</file>