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97B5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14:paraId="64F7B0C6" w14:textId="77777777"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0D459AB6" w14:textId="77777777" w:rsidR="00AC3E5D" w:rsidRDefault="0077494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24CF87B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14:paraId="1DE561A6" w14:textId="77777777"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F03608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03DFE46A" w14:textId="77777777" w:rsidR="00363101" w:rsidRDefault="00363101" w:rsidP="00363101">
      <w:pPr>
        <w:rPr>
          <w:rFonts w:ascii="ＭＳ ゴシック" w:eastAsia="ＭＳ ゴシック" w:hAnsi="ＭＳ ゴシック"/>
        </w:rPr>
      </w:pPr>
    </w:p>
    <w:p w14:paraId="3F4A7872" w14:textId="77777777"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14:paraId="26FB8143" w14:textId="77777777"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14:paraId="197B97A7" w14:textId="77777777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99AA4A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5CAAA4A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7291013C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575943F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7AC4FFA9" w14:textId="77777777"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14:paraId="5E2448E1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FE94AF7" w14:textId="77777777"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3EDBC6B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2625B2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24F611A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A4CE0F1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25E346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30D056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594D374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980C1DD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B9A020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E4C3F46" w14:textId="77777777"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14:paraId="40685E7D" w14:textId="77777777" w:rsidTr="00A96A90">
        <w:trPr>
          <w:trHeight w:val="563"/>
        </w:trPr>
        <w:tc>
          <w:tcPr>
            <w:tcW w:w="0" w:type="auto"/>
            <w:vAlign w:val="center"/>
          </w:tcPr>
          <w:p w14:paraId="310CC18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5168E6BA" w14:textId="77777777"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7EFDB0FB" w14:textId="77777777"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 w14:paraId="0DD7D147" w14:textId="77777777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7B89A3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F5C272D" w14:textId="77777777" w:rsidR="00AC3E5D" w:rsidRDefault="006B5C3C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57D7F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4E041649" w14:textId="77777777" w:rsidR="00AC3E5D" w:rsidRDefault="00AC3E5D" w:rsidP="00774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74949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 w14:paraId="2D6002B8" w14:textId="77777777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B8453B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0E8C021A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2C394D87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14:paraId="52F8384D" w14:textId="77777777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551C0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21AB9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C162C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F6E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14:paraId="1BF18C1A" w14:textId="77777777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794B60C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89631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6B99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4B470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761508A1" w14:textId="77777777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874C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93A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1C263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86B43C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2E28B2FC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8FDAE" w14:textId="77777777"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14:paraId="2567F2F6" w14:textId="77777777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EEB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E5A14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6A8C373A" w14:textId="77777777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E091A0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3F5AD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2D4728CF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02F9F76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05413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C289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AB64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041BF" w14:textId="77777777"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5A125A29" w14:textId="77777777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DF560AC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A674C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A9AD04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715F6D8F" w14:textId="77777777"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CACB62" wp14:editId="10E954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23B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4FAF192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14:paraId="311858D9" w14:textId="7777777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D19B4EF" w14:textId="77777777"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EE6BA" w14:textId="77777777"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6465C" w14:textId="77777777"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5D661AA0" w14:textId="77777777"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 w14:paraId="40038486" w14:textId="77777777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E1545D1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241341" w14:textId="77777777"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 w14:paraId="77277209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1FFCF56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DC1FB19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CAB44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735C4A" w14:textId="77777777"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A861D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D6E1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0FB2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AA7EC77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 w14:paraId="0B2FC2BE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F4EB72F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D65FEA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65AE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9D9A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829EB2C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5B8E9FC2" w14:textId="77777777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24E98A3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428619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F1F4199" w14:textId="77777777"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6D248696" w14:textId="77777777"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673362" wp14:editId="2C2B1A8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D5DBD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D4C1A03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 w14:paraId="4F4891E6" w14:textId="77777777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993B7F0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304193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14:paraId="73454587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E11F781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0DD4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14:paraId="465E1A9C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389455B" w14:textId="77777777"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368177" w14:textId="77777777"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1157B2" w14:textId="77777777"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14:paraId="197B2A12" w14:textId="77777777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32FAF6F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6A0A37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16D877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14:paraId="1EF91928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509AA0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CD0FA1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DD9711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14:paraId="6F3B6EA8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546CCED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07F2F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8BF4CF" w14:textId="77777777"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 w14:paraId="368558D2" w14:textId="77777777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6110B7B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F6E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F6E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66F24F9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78E5236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098B4F4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406D2731" w14:textId="77777777"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F6E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F6E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34AD37D9" w14:textId="77777777"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7494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4444536" w14:textId="5CC83360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〔地方会〕名　称</w:t>
      </w:r>
      <w:r w:rsidR="009814BE">
        <w:rPr>
          <w:rFonts w:ascii="ＭＳ ゴシック" w:eastAsia="ＭＳ ゴシック" w:hAnsi="ＭＳ ゴシック" w:hint="eastAsia"/>
        </w:rPr>
        <w:t xml:space="preserve">　</w:t>
      </w:r>
      <w:r w:rsidR="00293E6A">
        <w:rPr>
          <w:rFonts w:ascii="ＭＳ ゴシック" w:eastAsia="ＭＳ ゴシック" w:hAnsi="ＭＳ ゴシック" w:hint="eastAsia"/>
        </w:rPr>
        <w:t>一般社団法人</w:t>
      </w:r>
      <w:r w:rsidR="009814BE">
        <w:rPr>
          <w:rFonts w:ascii="ＭＳ ゴシック" w:eastAsia="ＭＳ ゴシック" w:hAnsi="ＭＳ ゴシック" w:hint="eastAsia"/>
        </w:rPr>
        <w:t>神奈川県知的障害施設団体連合会</w:t>
      </w:r>
    </w:p>
    <w:p w14:paraId="7A203075" w14:textId="4E6E85BF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会長名</w:t>
      </w:r>
      <w:r w:rsidR="00293E6A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B16FD4">
        <w:rPr>
          <w:rFonts w:ascii="ＭＳ ゴシック" w:eastAsia="ＭＳ ゴシック" w:hAnsi="ＭＳ ゴシック" w:hint="eastAsia"/>
        </w:rPr>
        <w:t>出　　縄　　守　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A69F44" wp14:editId="6F38B9D5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8A79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3FF004D8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75F6B48C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14:paraId="14795626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14:paraId="0DEAA9E1" w14:textId="77777777"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7E83C772" w14:textId="77777777"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14:paraId="20874EC9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01E63DEE" w14:textId="77777777" w:rsidR="00C418A6" w:rsidRDefault="00774949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8E27CD1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14:paraId="23DB6853" w14:textId="1AC3D67C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E67FA5">
        <w:rPr>
          <w:rFonts w:ascii="ＭＳ ゴシック" w:eastAsia="ＭＳ ゴシック" w:hAnsi="ＭＳ ゴシック" w:hint="eastAsia"/>
        </w:rPr>
        <w:t>山　下　　望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333DEF13" w14:textId="77777777"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14:paraId="6A098B35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D36271C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B2E724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0FE2071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400C4313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1875AC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50B16213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758F2F71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1761761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A6BB82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184C128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CF2E13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CB6D1FA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CA212E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0BAF7E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FC58BFE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898941F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077450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AA0CAC2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2120B763" w14:textId="77777777" w:rsidTr="004C3F58">
        <w:trPr>
          <w:trHeight w:val="563"/>
        </w:trPr>
        <w:tc>
          <w:tcPr>
            <w:tcW w:w="0" w:type="auto"/>
            <w:vAlign w:val="center"/>
          </w:tcPr>
          <w:p w14:paraId="111C006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7A476CAA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7F280DBA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469A166C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A3A4B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F1C131" w14:textId="77777777" w:rsidR="00C418A6" w:rsidRDefault="006B5C3C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38D32B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7ADE8B7C" w14:textId="77777777" w:rsidR="00C418A6" w:rsidRDefault="00C418A6" w:rsidP="00774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74949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2A7CFCA6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05B092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F7BB1F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2766B6B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14:paraId="62CD88CF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F5488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7ECC6F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A2D6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14:paraId="5F674B85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0661B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F6E4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F6C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2A0DF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BD89D17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C9186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7D7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0ED62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39AE1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CFE2EF5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F7B68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5D5FC2CC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2F50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9006C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2E321A5A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0FE2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FE2E32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22115AF3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329C2D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248B4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FB5C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C5ED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03581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639FB014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EDAE1E4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18917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241F4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78F8E383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3E212E" wp14:editId="608BC4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C6397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F3D096E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6C5DC8C1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032D77F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1C9A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1CD15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02C57673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328291DF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4EB900C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01F78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3B0AD0BD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622F3F3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5F58640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2BF7F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D50A89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02060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453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CADC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0273436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14FEA705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8F6A353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E477A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E121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A5F8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810736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4105DA4F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85A1CC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40F778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0686EF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21752703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B51EE" wp14:editId="665311E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2202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666638D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6E1825A2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894EA7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3F44C1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73B87A95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F68ADCA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FF4A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4AD67C2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743ABE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25930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87626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47EDC9D8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165DE9A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98C2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2224E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5B8E371E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86531D9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36052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70B9A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3A4E1C99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9E56DB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AFBE7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2A5D66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022848EB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61ABEDE0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1BD1917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51C6CCC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52AA2DB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65A83C90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5E82025C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7494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CA17CF5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〔地方会〕名　称　</w:t>
      </w:r>
      <w:r w:rsidR="00FF672A">
        <w:rPr>
          <w:rFonts w:ascii="ＭＳ ゴシック" w:eastAsia="ＭＳ ゴシック" w:hAnsi="ＭＳ ゴシック" w:hint="eastAsia"/>
        </w:rPr>
        <w:t>相模原市知的障害福祉協会</w:t>
      </w:r>
    </w:p>
    <w:p w14:paraId="1A43A550" w14:textId="59606394" w:rsidR="00C418A6" w:rsidRDefault="00A245B6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3B7F6B">
        <w:rPr>
          <w:rFonts w:ascii="ＭＳ ゴシック" w:eastAsia="ＭＳ ゴシック" w:hAnsi="ＭＳ ゴシック" w:hint="eastAsia"/>
        </w:rPr>
        <w:t>今　井</w:t>
      </w:r>
      <w:r w:rsidR="00FF672A">
        <w:rPr>
          <w:rFonts w:ascii="ＭＳ ゴシック" w:eastAsia="ＭＳ ゴシック" w:hAnsi="ＭＳ ゴシック" w:hint="eastAsia"/>
        </w:rPr>
        <w:t xml:space="preserve">　　</w:t>
      </w:r>
      <w:r w:rsidR="003B7F6B">
        <w:rPr>
          <w:rFonts w:ascii="ＭＳ ゴシック" w:eastAsia="ＭＳ ゴシック" w:hAnsi="ＭＳ ゴシック" w:hint="eastAsia"/>
        </w:rPr>
        <w:t>康　雅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508A" wp14:editId="54388983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CAD49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3029AD87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49F2E81D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06BF72BC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79A153BC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3D165167" w14:textId="77777777"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C3DAADF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04D0E74F" w14:textId="77777777" w:rsidR="00C418A6" w:rsidRDefault="00774949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5D468150" w14:textId="4C70DDB0" w:rsidR="00C418A6" w:rsidRDefault="00293E6A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6C3DB5">
        <w:rPr>
          <w:rFonts w:ascii="ＭＳ ゴシック" w:eastAsia="ＭＳ ゴシック" w:hAnsi="ＭＳ ゴシック" w:hint="eastAsia"/>
        </w:rPr>
        <w:t>神奈川県知的障害施設団体連合会</w:t>
      </w:r>
    </w:p>
    <w:p w14:paraId="74DBBC11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B16FD4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2CCAC87F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p w14:paraId="7A7A6E66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29BDB29C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5EA3D1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46363C8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835178F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D79C5C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73A5BC48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2F185159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7D59719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812853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98DF888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68459E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E7A3E0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2AB3C9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E40F606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D2B3DB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EEB60F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6F2874A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13D1340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4C99B9CD" w14:textId="77777777" w:rsidTr="004C3F58">
        <w:trPr>
          <w:trHeight w:val="563"/>
        </w:trPr>
        <w:tc>
          <w:tcPr>
            <w:tcW w:w="0" w:type="auto"/>
            <w:vAlign w:val="center"/>
          </w:tcPr>
          <w:p w14:paraId="52F587A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306277C6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4079C344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7F461D1E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44E0B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6DC497" w14:textId="77777777" w:rsidR="00C418A6" w:rsidRDefault="006B5C3C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1BB53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6F03C915" w14:textId="77777777" w:rsidR="00C418A6" w:rsidRDefault="00C418A6" w:rsidP="00774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74949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32456EF5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3FD7F6B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B20BD3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1207048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14:paraId="6D08E788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BE848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EEC22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9B11D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14:paraId="6981BE46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9A7389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350D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26E8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47F4A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45EA9A39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6D7D3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7AA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35EE7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0A6C5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CA9F5C9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B5007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3E5F19E4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04F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180AB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50DFB694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7127C0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0EEE7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297FF2F6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16C3A10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FC39A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D6EB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96F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260AFB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589B0B5E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C988E8D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1802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D41B7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188EC726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003617" wp14:editId="5B27DF7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A001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387AC317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01C9260D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F0FEFF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58FE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E5B1A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5599A12D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144ABA2B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CC56703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0DB0F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3E1985D6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1D4AD3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7059CD4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5E2AF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A1FC53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59CC6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538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7254C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4EBF9B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49554332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4302520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0D3A4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A72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A2FE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CD7AEB0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436B70AB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6FFA3E9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8401E2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ED279D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7B9910AF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B54455" wp14:editId="7C0B31C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57444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3A21F2C6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198B14E2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BCE28B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EFBB63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5E730456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7ACE9F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83D4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052F2D96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D7A3EA4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C20CE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7575A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1C17351F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DF4838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666FB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D8969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626D55B1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15D9458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10C2A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08032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20267A73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77D4A6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9D43B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3B9094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15902E9D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F344AD7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14281BB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61BCB81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1FEE239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0DD73EC8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5758FA1A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7494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0B7F92B6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　〔地方会〕名　称　</w:t>
      </w:r>
      <w:r w:rsidR="00FF672A">
        <w:rPr>
          <w:rFonts w:ascii="ＭＳ ゴシック" w:eastAsia="ＭＳ ゴシック" w:hAnsi="ＭＳ ゴシック" w:hint="eastAsia"/>
        </w:rPr>
        <w:t>相模原市</w:t>
      </w:r>
      <w:r w:rsidR="00822F6A">
        <w:rPr>
          <w:rFonts w:ascii="ＭＳ ゴシック" w:eastAsia="ＭＳ ゴシック" w:hAnsi="ＭＳ ゴシック" w:hint="eastAsia"/>
        </w:rPr>
        <w:t>知的障害福祉協会</w:t>
      </w:r>
    </w:p>
    <w:p w14:paraId="382C0CBC" w14:textId="39225E13" w:rsidR="00C418A6" w:rsidRDefault="00A245B6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822F6A">
        <w:rPr>
          <w:rFonts w:ascii="ＭＳ ゴシック" w:eastAsia="ＭＳ ゴシック" w:hAnsi="ＭＳ ゴシック" w:hint="eastAsia"/>
        </w:rPr>
        <w:t xml:space="preserve">会長名　</w:t>
      </w:r>
      <w:r w:rsidR="003B7F6B">
        <w:rPr>
          <w:rFonts w:ascii="ＭＳ ゴシック" w:eastAsia="ＭＳ ゴシック" w:hAnsi="ＭＳ ゴシック" w:hint="eastAsia"/>
        </w:rPr>
        <w:t>今　井　　康　雅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11195" wp14:editId="768C51D3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039CE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0CF1601E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23010DE1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7A7E464E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595C08CF" w14:textId="77777777"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5AF5" w14:textId="77777777" w:rsidR="004B0009" w:rsidRDefault="004B0009">
      <w:r>
        <w:separator/>
      </w:r>
    </w:p>
  </w:endnote>
  <w:endnote w:type="continuationSeparator" w:id="0">
    <w:p w14:paraId="75DA3CF2" w14:textId="77777777" w:rsidR="004B0009" w:rsidRDefault="004B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DD1B" w14:textId="77777777" w:rsidR="004B0009" w:rsidRDefault="004B0009">
      <w:r>
        <w:separator/>
      </w:r>
    </w:p>
  </w:footnote>
  <w:footnote w:type="continuationSeparator" w:id="0">
    <w:p w14:paraId="1EE99C37" w14:textId="77777777" w:rsidR="004B0009" w:rsidRDefault="004B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801EB"/>
    <w:rsid w:val="00086756"/>
    <w:rsid w:val="000D397C"/>
    <w:rsid w:val="001724CF"/>
    <w:rsid w:val="00193314"/>
    <w:rsid w:val="00201ADE"/>
    <w:rsid w:val="00293E6A"/>
    <w:rsid w:val="002A5392"/>
    <w:rsid w:val="002F70E4"/>
    <w:rsid w:val="0032215E"/>
    <w:rsid w:val="00333C91"/>
    <w:rsid w:val="00363101"/>
    <w:rsid w:val="003739C6"/>
    <w:rsid w:val="00380211"/>
    <w:rsid w:val="003B7F6B"/>
    <w:rsid w:val="003C75D1"/>
    <w:rsid w:val="00422EC6"/>
    <w:rsid w:val="004B0009"/>
    <w:rsid w:val="004B20C2"/>
    <w:rsid w:val="004F346E"/>
    <w:rsid w:val="0052045D"/>
    <w:rsid w:val="00594424"/>
    <w:rsid w:val="005A4205"/>
    <w:rsid w:val="005E2328"/>
    <w:rsid w:val="0061119B"/>
    <w:rsid w:val="006132BA"/>
    <w:rsid w:val="00626142"/>
    <w:rsid w:val="006277FE"/>
    <w:rsid w:val="006434E9"/>
    <w:rsid w:val="006B57C8"/>
    <w:rsid w:val="006B5C3C"/>
    <w:rsid w:val="006C3DB5"/>
    <w:rsid w:val="00710516"/>
    <w:rsid w:val="00774949"/>
    <w:rsid w:val="00786BC7"/>
    <w:rsid w:val="007F5FFB"/>
    <w:rsid w:val="00806064"/>
    <w:rsid w:val="00822F6A"/>
    <w:rsid w:val="00834AD3"/>
    <w:rsid w:val="008A1CD5"/>
    <w:rsid w:val="008A4088"/>
    <w:rsid w:val="008B1B49"/>
    <w:rsid w:val="00901C40"/>
    <w:rsid w:val="00924B23"/>
    <w:rsid w:val="009814BE"/>
    <w:rsid w:val="00A245B6"/>
    <w:rsid w:val="00A86B5E"/>
    <w:rsid w:val="00A96A90"/>
    <w:rsid w:val="00AC3E5D"/>
    <w:rsid w:val="00AE7573"/>
    <w:rsid w:val="00B16FD4"/>
    <w:rsid w:val="00B41AE8"/>
    <w:rsid w:val="00B56898"/>
    <w:rsid w:val="00BC01E0"/>
    <w:rsid w:val="00BE5CC5"/>
    <w:rsid w:val="00C10857"/>
    <w:rsid w:val="00C418A6"/>
    <w:rsid w:val="00CB41A1"/>
    <w:rsid w:val="00CD0810"/>
    <w:rsid w:val="00CF6E5F"/>
    <w:rsid w:val="00D774FB"/>
    <w:rsid w:val="00E67FA5"/>
    <w:rsid w:val="00E75B21"/>
    <w:rsid w:val="00EA3537"/>
    <w:rsid w:val="00F03608"/>
    <w:rsid w:val="00F423C7"/>
    <w:rsid w:val="00F43A03"/>
    <w:rsid w:val="00F5121C"/>
    <w:rsid w:val="00F74DCC"/>
    <w:rsid w:val="00F8286C"/>
    <w:rsid w:val="00FF672A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308F6"/>
  <w15:docId w15:val="{37BDD84A-7DFD-4AB4-8959-DA38848A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 事務局</cp:lastModifiedBy>
  <cp:revision>9</cp:revision>
  <cp:lastPrinted>2018-04-14T03:04:00Z</cp:lastPrinted>
  <dcterms:created xsi:type="dcterms:W3CDTF">2018-04-14T03:05:00Z</dcterms:created>
  <dcterms:modified xsi:type="dcterms:W3CDTF">2024-01-17T02:07:00Z</dcterms:modified>
</cp:coreProperties>
</file>