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ADC3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7FA11CC1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62D90F53" w14:textId="77777777" w:rsidR="00AC3E5D" w:rsidRDefault="0020587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C2DBCB1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41ACAE76" w14:textId="75742807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CA3EF6">
        <w:rPr>
          <w:rFonts w:ascii="ＭＳ ゴシック" w:eastAsia="ＭＳ ゴシック" w:hAnsi="ＭＳ ゴシック" w:hint="eastAsia"/>
        </w:rPr>
        <w:t>樋　口　幸　雄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18ADCEBE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5EE11BC0" w14:textId="77777777" w:rsidR="00CF6E5F" w:rsidRDefault="00363101" w:rsidP="00363101">
      <w:pPr>
        <w:rPr>
          <w:rFonts w:ascii="ＭＳ ゴシック" w:eastAsia="ＭＳ ゴシック" w:hAnsi="ＭＳ ゴシック"/>
        </w:rPr>
      </w:pPr>
      <w:bookmarkStart w:id="0" w:name="_Hlk208305236"/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7CF26E96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67CA1C5D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bookmarkEnd w:id="0"/>
          <w:p w14:paraId="7B89688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617BDC9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325B83EF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FAF0CA0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09844519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2653BA87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BE135F9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9E07C9C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4191690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1833408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16FE6B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CF2726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1B287D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8ED2C28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DC3F85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21AD41C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A47FA22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5E04EE66" w14:textId="77777777" w:rsidTr="00A96A90">
        <w:trPr>
          <w:trHeight w:val="563"/>
        </w:trPr>
        <w:tc>
          <w:tcPr>
            <w:tcW w:w="0" w:type="auto"/>
            <w:vAlign w:val="center"/>
          </w:tcPr>
          <w:p w14:paraId="75278E27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09856874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E3AAB19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0EE77F8E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C2DB70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692D2E" w14:textId="77777777" w:rsidR="00AC3E5D" w:rsidRDefault="00205873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F7213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01C21D37" w14:textId="77777777" w:rsidR="00AC3E5D" w:rsidRDefault="00AC3E5D" w:rsidP="0020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05873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6FDE8CBD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215236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FFB4B4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4684CDF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5B746391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CA333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1B5E8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065EE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216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09AD729D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1C97B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5A38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FF7B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1E263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5C5B45C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12A81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10F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D497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58D3E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1429073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501CA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B201F6" w14:paraId="06FDC777" w14:textId="77777777" w:rsidTr="003D38F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AC8577" w14:textId="77777777" w:rsidR="00B201F6" w:rsidRDefault="00B201F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88D91B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B201F6" w14:paraId="624BF74C" w14:textId="77777777" w:rsidTr="003D38F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0D9CE03" w14:textId="77777777" w:rsidR="00B201F6" w:rsidRDefault="00B201F6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C12241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B201F6" w14:paraId="5B02689F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75AF6BA" w14:textId="77777777" w:rsidR="00B201F6" w:rsidRDefault="00B201F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B8086D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02AF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B92F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C1019" w14:textId="77777777" w:rsidR="00B201F6" w:rsidRDefault="00B201F6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B201F6" w14:paraId="2A9AE69F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67477ED" w14:textId="77777777" w:rsidR="00B201F6" w:rsidRDefault="00B201F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829C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46765" w14:textId="77777777" w:rsidR="00B201F6" w:rsidRDefault="00B201F6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E7F8DE4" w14:textId="77777777" w:rsidR="00B201F6" w:rsidRDefault="00B201F6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570D54" wp14:editId="18A702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C09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E735BEF" w14:textId="77777777" w:rsidR="00B201F6" w:rsidRDefault="00B201F6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B201F6" w14:paraId="00CC56A0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38E32E9" w14:textId="77777777" w:rsidR="00B201F6" w:rsidRDefault="00B201F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3E39E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800F79" w14:textId="77777777" w:rsidR="00B201F6" w:rsidRDefault="00B201F6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2FDE5E17" w14:textId="77777777" w:rsidR="00B201F6" w:rsidRDefault="00B201F6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B201F6" w14:paraId="4CE5476C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A23E96E" w14:textId="77777777" w:rsidR="00B201F6" w:rsidRDefault="00B201F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EBEE85F" w14:textId="77777777" w:rsidR="00B201F6" w:rsidRDefault="00B201F6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B201F6" w14:paraId="570CD709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F1DBF2" w14:textId="77777777" w:rsidR="00B201F6" w:rsidRDefault="00B201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38F80FE" w14:textId="77777777" w:rsidR="00B201F6" w:rsidRDefault="00B201F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548551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8B1D43" w14:textId="77777777" w:rsidR="00B201F6" w:rsidRDefault="00B201F6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EE6CF4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6AFC6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FE65" w14:textId="77777777" w:rsidR="00B201F6" w:rsidRDefault="00B201F6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293CC2" w14:textId="77777777" w:rsidR="00B201F6" w:rsidRDefault="00B201F6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B201F6" w14:paraId="6F26775A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2A25813" w14:textId="77777777" w:rsidR="00B201F6" w:rsidRDefault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19A8A5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9050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4D1E" w14:textId="77777777" w:rsidR="00B201F6" w:rsidRDefault="00B201F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533BB6" w14:textId="77777777" w:rsidR="00B201F6" w:rsidRDefault="00B201F6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B201F6" w14:paraId="701F74E2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1BDA76A" w14:textId="77777777" w:rsidR="00B201F6" w:rsidRDefault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3CC60C1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2A89E62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79D1005F" w14:textId="77777777" w:rsidR="00B201F6" w:rsidRDefault="00B201F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4DC34" wp14:editId="5320988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D20EC" id="AutoShape 27" o:spid="_x0000_s1026" type="#_x0000_t185" style="position:absolute;left:0;text-align:left;margin-left:5.5pt;margin-top:-.8pt;width:473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6208367E" w14:textId="77777777" w:rsidR="00B201F6" w:rsidRDefault="00B201F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B201F6" w14:paraId="6DBB6D37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1D3FEA3" w14:textId="77777777" w:rsidR="00B201F6" w:rsidRDefault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CDC627F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B201F6" w14:paraId="0F773BFA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A59C7F9" w14:textId="77777777" w:rsidR="00B201F6" w:rsidRDefault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71FF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B201F6" w14:paraId="1A043CA1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C448E81" w14:textId="77777777" w:rsidR="00B201F6" w:rsidRDefault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1BDCE8" w14:textId="77777777" w:rsidR="00B201F6" w:rsidRDefault="00B201F6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F67570" w14:textId="77777777" w:rsidR="00B201F6" w:rsidRDefault="00B201F6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B201F6" w14:paraId="10DA7588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F96B864" w14:textId="77777777" w:rsidR="00B201F6" w:rsidRDefault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2CAE3E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25592B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B201F6" w14:paraId="7C5738D0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7DB8AA5" w14:textId="77777777" w:rsidR="00B201F6" w:rsidRDefault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62AFAD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FA45DE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B201F6" w14:paraId="154FF417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2B7FF2" w14:textId="77777777" w:rsidR="00B201F6" w:rsidRDefault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D82E78" w14:textId="77777777" w:rsidR="00B201F6" w:rsidRDefault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7B9D58" w14:textId="77777777" w:rsidR="00B201F6" w:rsidRPr="00F8286C" w:rsidRDefault="00B201F6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B201F6" w14:paraId="6C3E15FE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7F7AD10" w14:textId="77777777" w:rsidR="00B201F6" w:rsidRDefault="00B201F6" w:rsidP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6FC8D" w14:textId="5EB9C313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03A0D5" w14:textId="77777777" w:rsidR="00B201F6" w:rsidRDefault="00B201F6" w:rsidP="00B201F6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1F6" w14:paraId="6A3C4F21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753D5E5" w14:textId="77777777" w:rsidR="00B201F6" w:rsidRDefault="00B201F6" w:rsidP="00B201F6">
            <w:pPr>
              <w:rPr>
                <w:rFonts w:ascii="ＭＳ ゴシック" w:eastAsia="ＭＳ ゴシック" w:hAnsi="ＭＳ ゴシック"/>
                <w:kern w:val="0"/>
              </w:rPr>
            </w:pPr>
            <w:r w:rsidRPr="00C216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216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26418D3B" w14:textId="77777777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3BD3DE82" w14:textId="77777777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4A0C0568" w14:textId="77777777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A383B00" w14:textId="77777777" w:rsidR="00B201F6" w:rsidRDefault="00B201F6" w:rsidP="00B201F6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216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216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26B4A6EA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05873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B74377F" w14:textId="718FB252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E939F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〔地方会〕名　称</w:t>
      </w:r>
      <w:r w:rsidR="009814BE">
        <w:rPr>
          <w:rFonts w:ascii="ＭＳ ゴシック" w:eastAsia="ＭＳ ゴシック" w:hAnsi="ＭＳ ゴシック" w:hint="eastAsia"/>
        </w:rPr>
        <w:t xml:space="preserve">　</w:t>
      </w:r>
      <w:r w:rsidR="00E939FB">
        <w:rPr>
          <w:rFonts w:ascii="ＭＳ ゴシック" w:eastAsia="ＭＳ ゴシック" w:hAnsi="ＭＳ ゴシック" w:hint="eastAsia"/>
        </w:rPr>
        <w:t>一般社団法人</w:t>
      </w:r>
      <w:r w:rsidR="009814BE">
        <w:rPr>
          <w:rFonts w:ascii="ＭＳ ゴシック" w:eastAsia="ＭＳ ゴシック" w:hAnsi="ＭＳ ゴシック" w:hint="eastAsia"/>
        </w:rPr>
        <w:t>神奈川県知的障害施設団体連合会</w:t>
      </w:r>
    </w:p>
    <w:p w14:paraId="3481F0D5" w14:textId="3FE5C682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会長名　</w:t>
      </w:r>
      <w:r w:rsidR="00E939FB">
        <w:rPr>
          <w:rFonts w:ascii="ＭＳ ゴシック" w:eastAsia="ＭＳ ゴシック" w:hAnsi="ＭＳ ゴシック" w:hint="eastAsia"/>
        </w:rPr>
        <w:t xml:space="preserve">　　</w:t>
      </w:r>
      <w:r w:rsidR="00C2165F">
        <w:rPr>
          <w:rFonts w:ascii="ＭＳ ゴシック" w:eastAsia="ＭＳ ゴシック" w:hAnsi="ＭＳ ゴシック" w:hint="eastAsia"/>
        </w:rPr>
        <w:t>出　　縄　　守　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881A28" wp14:editId="14604354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A2484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7800F238" w14:textId="77777777" w:rsidR="00AC3E5D" w:rsidRPr="00CF6E5F" w:rsidRDefault="00AC3E5D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57593C30" w14:textId="77777777" w:rsidR="00AC3E5D" w:rsidRPr="00CF6E5F" w:rsidRDefault="00AC3E5D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1566E25E" w14:textId="77777777" w:rsidR="00AC3E5D" w:rsidRPr="00CF6E5F" w:rsidRDefault="00AC3E5D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2706FD54" w14:textId="77777777" w:rsidR="00F8286C" w:rsidRDefault="00F8286C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52313670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450245FF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3442347" w14:textId="77777777" w:rsidR="00C418A6" w:rsidRDefault="00205873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80A13E3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65A9D50A" w14:textId="326A5C1C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142267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F5ECEDA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6D15830F" w14:textId="77777777" w:rsidR="00FB34CC" w:rsidRDefault="00FB34CC" w:rsidP="00FB34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貴会の定款に定める趣旨に賛同し、会員準則に定める事項に同意の上、（　会員　・　準会員　）として加入</w:t>
      </w:r>
    </w:p>
    <w:p w14:paraId="33326274" w14:textId="6D51C45E" w:rsidR="00C418A6" w:rsidRPr="00C418A6" w:rsidRDefault="00FB34CC" w:rsidP="00FB34C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8360ED9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2EF7CD2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73859F1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4AEF576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CE489A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668197F1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4DA949AE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70B5B7A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9C1263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1E4167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63E070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4A07BE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BBCFC2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C22D58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F65DEE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225155D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3B17BA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AE0D070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7E567F0A" w14:textId="77777777" w:rsidTr="004C3F58">
        <w:trPr>
          <w:trHeight w:val="563"/>
        </w:trPr>
        <w:tc>
          <w:tcPr>
            <w:tcW w:w="0" w:type="auto"/>
            <w:vAlign w:val="center"/>
          </w:tcPr>
          <w:p w14:paraId="727C6EC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2AB1B416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575494AC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7B82268A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D8760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33F74E" w14:textId="77777777" w:rsidR="00C418A6" w:rsidRDefault="00A52D17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A3373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718AF912" w14:textId="77777777" w:rsidR="00C418A6" w:rsidRDefault="00C418A6" w:rsidP="0020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05873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01D97702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B0D77D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EBB48B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51E2B8D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03449B88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B740F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44619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615D4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C216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44D9D44E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0F53F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6423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6399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0BAC3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712AACB4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B27B9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461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59D27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EC37F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6500313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0704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B201F6" w14:paraId="4C98BC98" w14:textId="77777777" w:rsidTr="00FA145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92BAFC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1C092D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B201F6" w14:paraId="35DAC556" w14:textId="77777777" w:rsidTr="00FA1453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A87E45E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50B91F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B201F6" w14:paraId="7EAA624E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4D13D60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C4A25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1EBE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4CCC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3E58E" w14:textId="77777777" w:rsidR="00B201F6" w:rsidRDefault="00B201F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B201F6" w14:paraId="730C4827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98A55DA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0C6E6C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F52A75" w14:textId="77777777" w:rsidR="00B201F6" w:rsidRDefault="00B201F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66AA2D9" w14:textId="77777777" w:rsidR="00B201F6" w:rsidRDefault="00B201F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03BC57" wp14:editId="465D32B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37EE6" id="AutoShape 29" o:spid="_x0000_s1026" type="#_x0000_t185" style="position:absolute;left:0;text-align:left;margin-left:2.25pt;margin-top:-.3pt;width:473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63F6183A" w14:textId="77777777" w:rsidR="00B201F6" w:rsidRDefault="00B201F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B201F6" w14:paraId="502D4E29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38ED44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30F29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98059" w14:textId="77777777" w:rsidR="00B201F6" w:rsidRDefault="00B201F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5DD91BF" w14:textId="77777777" w:rsidR="00B201F6" w:rsidRDefault="00B201F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B201F6" w14:paraId="449D46F5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51C6BCF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60DA23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B201F6" w14:paraId="1693B545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0B80177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E1D119E" w14:textId="77777777" w:rsidR="00B201F6" w:rsidRDefault="00B201F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3996A5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54ECEB" w14:textId="77777777" w:rsidR="00B201F6" w:rsidRDefault="00B201F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11B6F6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4A8B2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B0BE" w14:textId="77777777" w:rsidR="00B201F6" w:rsidRDefault="00B201F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D1616F" w14:textId="77777777" w:rsidR="00B201F6" w:rsidRDefault="00B201F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B201F6" w14:paraId="114D355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B9DD8A8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8D6E8A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5EE1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A0CC" w14:textId="77777777" w:rsidR="00B201F6" w:rsidRDefault="00B201F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DFA1C1" w14:textId="77777777" w:rsidR="00B201F6" w:rsidRDefault="00B201F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B201F6" w14:paraId="5AC835F6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A0333D9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7E8FA5A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FD92576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587F06BE" w14:textId="77777777" w:rsidR="00B201F6" w:rsidRDefault="00B201F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707466" wp14:editId="752E2A9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5F07E" id="AutoShape 27" o:spid="_x0000_s1026" type="#_x0000_t185" style="position:absolute;left:0;text-align:left;margin-left:5.5pt;margin-top:-.8pt;width:473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C328FED" w14:textId="77777777" w:rsidR="00B201F6" w:rsidRDefault="00B201F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B201F6" w14:paraId="6DD1874A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DCB076B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E860AD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B201F6" w14:paraId="0465440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A4015CD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1187D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B201F6" w14:paraId="11D5A5A4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BEFD1D4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19392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9734E9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B201F6" w14:paraId="182CC7EA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C4033A2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9AA63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DA7E51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B201F6" w14:paraId="64E43E17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8FE115C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ECB67D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219880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B201F6" w14:paraId="6C1699A7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32EDF29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3E376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AA0F37" w14:textId="77777777" w:rsidR="00B201F6" w:rsidRPr="00F8286C" w:rsidRDefault="00B201F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B201F6" w14:paraId="7709255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16B084E" w14:textId="77777777" w:rsidR="00B201F6" w:rsidRDefault="00B201F6" w:rsidP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2A8129" w14:textId="162897FC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A9E028" w14:textId="512A5481" w:rsidR="00B201F6" w:rsidRPr="00B201F6" w:rsidRDefault="00B201F6" w:rsidP="00B201F6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1F6" w14:paraId="33F7D556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A11925B" w14:textId="77777777" w:rsidR="00B201F6" w:rsidRDefault="00B201F6" w:rsidP="00B201F6">
            <w:pPr>
              <w:rPr>
                <w:rFonts w:ascii="ＭＳ ゴシック" w:eastAsia="ＭＳ ゴシック" w:hAnsi="ＭＳ ゴシック"/>
                <w:kern w:val="0"/>
              </w:rPr>
            </w:pPr>
            <w:r w:rsidRPr="00C216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C216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4F287C1B" w14:textId="77777777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F2E09D9" w14:textId="77777777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043CB535" w14:textId="77777777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280070E5" w14:textId="77777777" w:rsidR="00B201F6" w:rsidRDefault="00B201F6" w:rsidP="00B201F6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216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C216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45C01D68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05873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634FE76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〔地方会〕名　称　</w:t>
      </w:r>
      <w:r w:rsidR="008A4088">
        <w:rPr>
          <w:rFonts w:ascii="ＭＳ ゴシック" w:eastAsia="ＭＳ ゴシック" w:hAnsi="ＭＳ ゴシック" w:hint="eastAsia"/>
        </w:rPr>
        <w:t>神奈川県知的障害福祉協会</w:t>
      </w:r>
    </w:p>
    <w:p w14:paraId="6A12F358" w14:textId="77777777" w:rsidR="00C418A6" w:rsidRDefault="00A245B6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A407D0">
        <w:rPr>
          <w:rFonts w:ascii="ＭＳ ゴシック" w:eastAsia="ＭＳ ゴシック" w:hAnsi="ＭＳ ゴシック" w:hint="eastAsia"/>
        </w:rPr>
        <w:t>出　縄</w:t>
      </w:r>
      <w:r w:rsidR="00822F6A">
        <w:rPr>
          <w:rFonts w:ascii="ＭＳ ゴシック" w:eastAsia="ＭＳ ゴシック" w:hAnsi="ＭＳ ゴシック" w:hint="eastAsia"/>
        </w:rPr>
        <w:t xml:space="preserve">　　守　英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401C1" wp14:editId="0B63F88C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3788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740E682F" w14:textId="77777777" w:rsidR="00C418A6" w:rsidRPr="00CF6E5F" w:rsidRDefault="00C418A6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67BFBE85" w14:textId="77777777" w:rsidR="00C418A6" w:rsidRPr="00CF6E5F" w:rsidRDefault="00C418A6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41FCE070" w14:textId="77777777" w:rsidR="00C418A6" w:rsidRPr="00CF6E5F" w:rsidRDefault="00C418A6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1D3B06A6" w14:textId="77777777" w:rsidR="00C418A6" w:rsidRPr="00CF6E5F" w:rsidRDefault="00C418A6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7C7ADF99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0E0F3DC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20F7FB64" w14:textId="77777777" w:rsidR="00C418A6" w:rsidRDefault="00205873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473F535" w14:textId="2CFA721C" w:rsidR="00C418A6" w:rsidRDefault="00E939FB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C3DB5">
        <w:rPr>
          <w:rFonts w:ascii="ＭＳ ゴシック" w:eastAsia="ＭＳ ゴシック" w:hAnsi="ＭＳ ゴシック" w:hint="eastAsia"/>
        </w:rPr>
        <w:t>神奈川県知的障害施設団体連合会</w:t>
      </w:r>
    </w:p>
    <w:p w14:paraId="4F92CFD7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C2165F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4E3C3FEC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6ABBF5D1" w14:textId="77777777" w:rsidR="00B201F6" w:rsidRDefault="00B201F6" w:rsidP="00B201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貴会の定款に定める趣旨に賛同し、会員準則に定める事項に同意の上、（　会員　・　準会員　）として加入</w:t>
      </w:r>
    </w:p>
    <w:p w14:paraId="47D2360E" w14:textId="77777777" w:rsidR="00B201F6" w:rsidRDefault="00B201F6" w:rsidP="00B201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4A735849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102DA23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41B4A6E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014FF027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60ED21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419EB9EF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6C1D74F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2BCB1FA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C04AB4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A2C622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3BDEF9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89E79D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2B5B14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F5DFDA1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3D7DC5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B2D8B3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D4295F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E812962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FAAA11A" w14:textId="77777777" w:rsidTr="004C3F58">
        <w:trPr>
          <w:trHeight w:val="563"/>
        </w:trPr>
        <w:tc>
          <w:tcPr>
            <w:tcW w:w="0" w:type="auto"/>
            <w:vAlign w:val="center"/>
          </w:tcPr>
          <w:p w14:paraId="411CCB9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08BC6CE7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0FF32B5B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4870997E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D2EB6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9E4BE6" w14:textId="77777777" w:rsidR="00C418A6" w:rsidRDefault="00A52D17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D2A34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2ECEA3D9" w14:textId="77777777" w:rsidR="00C418A6" w:rsidRDefault="00C418A6" w:rsidP="0020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05873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0E019BF1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2BD529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415255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4A46824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326FCD49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EC8297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EBADE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7BFB9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C216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6E14EB5A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2345E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DADB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D6C6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4134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67A00C3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95C3F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E17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30F5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60466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FC2F070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C11C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B201F6" w14:paraId="3F597853" w14:textId="77777777" w:rsidTr="004F342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8EB6CE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07C691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B201F6" w14:paraId="03254C9B" w14:textId="77777777" w:rsidTr="004F3423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669E536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8B3963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B201F6" w14:paraId="102F750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8F88E48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772DF0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0922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38FE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0385E" w14:textId="77777777" w:rsidR="00B201F6" w:rsidRDefault="00B201F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B201F6" w14:paraId="0F5D26AD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7A918DC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2B73CE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069568" w14:textId="77777777" w:rsidR="00B201F6" w:rsidRDefault="00B201F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29E7C18" w14:textId="77777777" w:rsidR="00B201F6" w:rsidRDefault="00B201F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42C584" wp14:editId="3DA0045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E3860" id="AutoShape 29" o:spid="_x0000_s1026" type="#_x0000_t185" style="position:absolute;left:0;text-align:left;margin-left:2.25pt;margin-top:-.3pt;width:473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350B58DF" w14:textId="77777777" w:rsidR="00B201F6" w:rsidRDefault="00B201F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B201F6" w14:paraId="0F4C0686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3A16F27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31D666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AFFD8" w14:textId="77777777" w:rsidR="00B201F6" w:rsidRDefault="00B201F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D35AD73" w14:textId="77777777" w:rsidR="00B201F6" w:rsidRDefault="00B201F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B201F6" w14:paraId="01F3194E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A2EBF6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433FCA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B201F6" w14:paraId="2443040B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61E6E9F" w14:textId="77777777" w:rsidR="00B201F6" w:rsidRDefault="00B201F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886A6D3" w14:textId="77777777" w:rsidR="00B201F6" w:rsidRDefault="00B201F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BACE10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7FF462" w14:textId="77777777" w:rsidR="00B201F6" w:rsidRDefault="00B201F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CF32C2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B308B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05E8" w14:textId="77777777" w:rsidR="00B201F6" w:rsidRDefault="00B201F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098513" w14:textId="77777777" w:rsidR="00B201F6" w:rsidRDefault="00B201F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B201F6" w14:paraId="72E43ECA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FEE12E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116A9F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3FF1F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2C4A" w14:textId="77777777" w:rsidR="00B201F6" w:rsidRDefault="00B201F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E31689" w14:textId="77777777" w:rsidR="00B201F6" w:rsidRDefault="00B201F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B201F6" w14:paraId="585D3AB2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49ADFD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AA49E3F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857C0D5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598DA570" w14:textId="77777777" w:rsidR="00B201F6" w:rsidRDefault="00B201F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D3379A" wp14:editId="4808D90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11C2" id="AutoShape 27" o:spid="_x0000_s1026" type="#_x0000_t185" style="position:absolute;left:0;text-align:left;margin-left:5.5pt;margin-top:-.8pt;width:473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A108F7B" w14:textId="77777777" w:rsidR="00B201F6" w:rsidRDefault="00B201F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B201F6" w14:paraId="19AAA2FD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BA1B6C7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5EDAA49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B201F6" w14:paraId="780476A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3B900A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19818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B201F6" w14:paraId="4B2D102A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E47FB3F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7E7AEE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3EA42D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B201F6" w14:paraId="1C020DE3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AD1EF7B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CFB75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A76CB3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B201F6" w14:paraId="5C38847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5DB7570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51777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D1F889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B201F6" w14:paraId="05FD174F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F3EF497" w14:textId="77777777" w:rsidR="00B201F6" w:rsidRDefault="00B201F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A2E81" w14:textId="77777777" w:rsidR="00B201F6" w:rsidRDefault="00B201F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16E933" w14:textId="77777777" w:rsidR="00B201F6" w:rsidRPr="00F8286C" w:rsidRDefault="00B201F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B201F6" w14:paraId="2088096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737AE88" w14:textId="77777777" w:rsidR="00B201F6" w:rsidRDefault="00B201F6" w:rsidP="00B201F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2F8674" w14:textId="4C089610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45CAF5" w14:textId="77777777" w:rsidR="00B201F6" w:rsidRDefault="00B201F6" w:rsidP="00B201F6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1F6" w14:paraId="4E11038F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973D3A4" w14:textId="77777777" w:rsidR="00B201F6" w:rsidRDefault="00B201F6" w:rsidP="00B201F6">
            <w:pPr>
              <w:rPr>
                <w:rFonts w:ascii="ＭＳ ゴシック" w:eastAsia="ＭＳ ゴシック" w:hAnsi="ＭＳ ゴシック"/>
                <w:kern w:val="0"/>
              </w:rPr>
            </w:pPr>
            <w:r w:rsidRPr="00C216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C216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4B8B1F48" w14:textId="77777777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333BEBCB" w14:textId="77777777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1CD18E09" w14:textId="77777777" w:rsidR="00B201F6" w:rsidRDefault="00B201F6" w:rsidP="00B20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2E42A718" w14:textId="77777777" w:rsidR="00B201F6" w:rsidRDefault="00B201F6" w:rsidP="00B201F6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216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C216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7DC2557E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05873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356CD18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　〔地方会〕名　称　</w:t>
      </w:r>
      <w:r w:rsidR="00822F6A">
        <w:rPr>
          <w:rFonts w:ascii="ＭＳ ゴシック" w:eastAsia="ＭＳ ゴシック" w:hAnsi="ＭＳ ゴシック" w:hint="eastAsia"/>
        </w:rPr>
        <w:t>神奈川県知的障害福祉協会</w:t>
      </w:r>
    </w:p>
    <w:p w14:paraId="5406D12F" w14:textId="77777777" w:rsidR="00C418A6" w:rsidRDefault="00A245B6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A407D0">
        <w:rPr>
          <w:rFonts w:ascii="ＭＳ ゴシック" w:eastAsia="ＭＳ ゴシック" w:hAnsi="ＭＳ ゴシック" w:hint="eastAsia"/>
        </w:rPr>
        <w:t>会長名　出　縄</w:t>
      </w:r>
      <w:r w:rsidR="00822F6A">
        <w:rPr>
          <w:rFonts w:ascii="ＭＳ ゴシック" w:eastAsia="ＭＳ ゴシック" w:hAnsi="ＭＳ ゴシック" w:hint="eastAsia"/>
        </w:rPr>
        <w:t xml:space="preserve">　　守　英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93DA" wp14:editId="1DE3DAA7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17CE0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2493CC25" w14:textId="77777777" w:rsidR="00C418A6" w:rsidRPr="00CF6E5F" w:rsidRDefault="00C418A6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550B79A3" w14:textId="77777777" w:rsidR="00C418A6" w:rsidRPr="00CF6E5F" w:rsidRDefault="00C418A6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34464605" w14:textId="77777777" w:rsidR="00C418A6" w:rsidRPr="00CF6E5F" w:rsidRDefault="00C418A6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06F90590" w14:textId="77777777" w:rsidR="00C418A6" w:rsidRPr="006C3DB5" w:rsidRDefault="00C418A6" w:rsidP="00B201F6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B9757" w14:textId="77777777" w:rsidR="00FF728C" w:rsidRDefault="00FF728C">
      <w:r>
        <w:separator/>
      </w:r>
    </w:p>
  </w:endnote>
  <w:endnote w:type="continuationSeparator" w:id="0">
    <w:p w14:paraId="24406161" w14:textId="77777777" w:rsidR="00FF728C" w:rsidRDefault="00FF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2F3B" w14:textId="77777777" w:rsidR="00FF728C" w:rsidRDefault="00FF728C">
      <w:r>
        <w:separator/>
      </w:r>
    </w:p>
  </w:footnote>
  <w:footnote w:type="continuationSeparator" w:id="0">
    <w:p w14:paraId="26C81D7C" w14:textId="77777777" w:rsidR="00FF728C" w:rsidRDefault="00FF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801EB"/>
    <w:rsid w:val="00086756"/>
    <w:rsid w:val="000D397C"/>
    <w:rsid w:val="00142267"/>
    <w:rsid w:val="0015342C"/>
    <w:rsid w:val="001724CF"/>
    <w:rsid w:val="00193314"/>
    <w:rsid w:val="00201ADE"/>
    <w:rsid w:val="00205873"/>
    <w:rsid w:val="002F70E4"/>
    <w:rsid w:val="00333C91"/>
    <w:rsid w:val="00363101"/>
    <w:rsid w:val="003739C6"/>
    <w:rsid w:val="00380211"/>
    <w:rsid w:val="003B501D"/>
    <w:rsid w:val="003C75D1"/>
    <w:rsid w:val="00422EC6"/>
    <w:rsid w:val="004B20C2"/>
    <w:rsid w:val="004F346E"/>
    <w:rsid w:val="0052045D"/>
    <w:rsid w:val="005A4205"/>
    <w:rsid w:val="005E2328"/>
    <w:rsid w:val="0061119B"/>
    <w:rsid w:val="006132BA"/>
    <w:rsid w:val="006277FE"/>
    <w:rsid w:val="006420D0"/>
    <w:rsid w:val="006434E9"/>
    <w:rsid w:val="006B57C8"/>
    <w:rsid w:val="006C3DB5"/>
    <w:rsid w:val="00710516"/>
    <w:rsid w:val="00776FDC"/>
    <w:rsid w:val="00786BC7"/>
    <w:rsid w:val="007F5FFB"/>
    <w:rsid w:val="00806064"/>
    <w:rsid w:val="00822F6A"/>
    <w:rsid w:val="00834AD3"/>
    <w:rsid w:val="008A1CD5"/>
    <w:rsid w:val="008A4088"/>
    <w:rsid w:val="008B1B49"/>
    <w:rsid w:val="00901C40"/>
    <w:rsid w:val="00924B23"/>
    <w:rsid w:val="009814BE"/>
    <w:rsid w:val="00A245B6"/>
    <w:rsid w:val="00A407D0"/>
    <w:rsid w:val="00A52D17"/>
    <w:rsid w:val="00A86B5E"/>
    <w:rsid w:val="00A96A90"/>
    <w:rsid w:val="00AC3E5D"/>
    <w:rsid w:val="00AE7573"/>
    <w:rsid w:val="00AF07F5"/>
    <w:rsid w:val="00B201F6"/>
    <w:rsid w:val="00B41AE8"/>
    <w:rsid w:val="00B56898"/>
    <w:rsid w:val="00BB17FA"/>
    <w:rsid w:val="00BC01E0"/>
    <w:rsid w:val="00C10857"/>
    <w:rsid w:val="00C2165F"/>
    <w:rsid w:val="00C418A6"/>
    <w:rsid w:val="00CA3EF6"/>
    <w:rsid w:val="00CB41A1"/>
    <w:rsid w:val="00CD0810"/>
    <w:rsid w:val="00CF6E5F"/>
    <w:rsid w:val="00D774FB"/>
    <w:rsid w:val="00E04136"/>
    <w:rsid w:val="00E75B21"/>
    <w:rsid w:val="00E939FB"/>
    <w:rsid w:val="00EA3537"/>
    <w:rsid w:val="00F27D98"/>
    <w:rsid w:val="00F423C7"/>
    <w:rsid w:val="00F43A03"/>
    <w:rsid w:val="00F5121C"/>
    <w:rsid w:val="00F8286C"/>
    <w:rsid w:val="00FB34CC"/>
    <w:rsid w:val="00FF728C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5651"/>
  <w15:docId w15:val="{BDD5250C-08F2-4678-8D69-DF99BEF3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12</cp:revision>
  <cp:lastPrinted>2018-04-14T02:39:00Z</cp:lastPrinted>
  <dcterms:created xsi:type="dcterms:W3CDTF">2018-04-14T03:03:00Z</dcterms:created>
  <dcterms:modified xsi:type="dcterms:W3CDTF">2025-09-09T01:28:00Z</dcterms:modified>
</cp:coreProperties>
</file>